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C4334" w14:textId="30D4746B" w:rsidR="00F82677" w:rsidRPr="008320AA" w:rsidRDefault="00DF04C3" w:rsidP="00DF04C3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kern w:val="0"/>
          <w:lang w:eastAsia="nl-NL"/>
          <w14:ligatures w14:val="none"/>
        </w:rPr>
      </w:pPr>
      <w:r w:rsidRPr="008320AA">
        <w:rPr>
          <w:rFonts w:ascii="Arial" w:eastAsia="Times New Roman" w:hAnsi="Arial" w:cs="Arial"/>
          <w:noProof w:val="0"/>
          <w:color w:val="222222"/>
          <w:kern w:val="0"/>
          <w:lang w:eastAsia="nl-NL"/>
          <w14:ligatures w14:val="none"/>
        </w:rPr>
        <w:t>Sliedrecht 17 augustus 18</w:t>
      </w:r>
      <w:r w:rsidR="008320AA" w:rsidRPr="008320AA">
        <w:rPr>
          <w:rFonts w:ascii="Arial" w:eastAsia="Times New Roman" w:hAnsi="Arial" w:cs="Arial"/>
          <w:noProof w:val="0"/>
          <w:color w:val="222222"/>
          <w:kern w:val="0"/>
          <w:lang w:eastAsia="nl-NL"/>
          <w14:ligatures w14:val="none"/>
        </w:rPr>
        <w:t xml:space="preserve"> </w:t>
      </w:r>
      <w:r w:rsidRPr="008320AA">
        <w:rPr>
          <w:rFonts w:ascii="Arial" w:eastAsia="Times New Roman" w:hAnsi="Arial" w:cs="Arial"/>
          <w:noProof w:val="0"/>
          <w:color w:val="222222"/>
          <w:kern w:val="0"/>
          <w:lang w:eastAsia="nl-NL"/>
          <w14:ligatures w14:val="none"/>
        </w:rPr>
        <w:t>u</w:t>
      </w:r>
      <w:r w:rsidR="008320AA" w:rsidRPr="008320AA">
        <w:rPr>
          <w:rFonts w:ascii="Arial" w:eastAsia="Times New Roman" w:hAnsi="Arial" w:cs="Arial"/>
          <w:noProof w:val="0"/>
          <w:color w:val="222222"/>
          <w:kern w:val="0"/>
          <w:lang w:eastAsia="nl-NL"/>
          <w14:ligatures w14:val="none"/>
        </w:rPr>
        <w:t>ur</w:t>
      </w:r>
    </w:p>
    <w:p w14:paraId="6361F40D" w14:textId="2979BAAC" w:rsidR="00C16301" w:rsidRPr="008320AA" w:rsidRDefault="00C16301" w:rsidP="00C163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noProof w:val="0"/>
          <w:color w:val="222222"/>
          <w:kern w:val="0"/>
          <w:u w:val="single"/>
          <w:lang w:eastAsia="nl-NL"/>
          <w14:ligatures w14:val="none"/>
        </w:rPr>
      </w:pPr>
      <w:r w:rsidRPr="008320AA">
        <w:rPr>
          <w:rFonts w:ascii="Arial" w:eastAsia="Times New Roman" w:hAnsi="Arial" w:cs="Arial"/>
          <w:noProof w:val="0"/>
          <w:color w:val="222222"/>
          <w:kern w:val="0"/>
          <w:lang w:eastAsia="nl-NL"/>
          <w14:ligatures w14:val="none"/>
        </w:rPr>
        <w:t xml:space="preserve">                              </w:t>
      </w:r>
      <w:r w:rsidRPr="008320AA">
        <w:rPr>
          <w:rFonts w:ascii="Arial" w:eastAsia="Times New Roman" w:hAnsi="Arial" w:cs="Arial"/>
          <w:b/>
          <w:bCs/>
          <w:noProof w:val="0"/>
          <w:color w:val="222222"/>
          <w:kern w:val="0"/>
          <w:u w:val="single"/>
          <w:lang w:eastAsia="nl-NL"/>
          <w14:ligatures w14:val="none"/>
        </w:rPr>
        <w:t>Thema: God al(</w:t>
      </w:r>
      <w:proofErr w:type="spellStart"/>
      <w:r w:rsidRPr="008320AA">
        <w:rPr>
          <w:rFonts w:ascii="Arial" w:eastAsia="Times New Roman" w:hAnsi="Arial" w:cs="Arial"/>
          <w:b/>
          <w:bCs/>
          <w:noProof w:val="0"/>
          <w:color w:val="222222"/>
          <w:kern w:val="0"/>
          <w:u w:val="single"/>
          <w:lang w:eastAsia="nl-NL"/>
          <w14:ligatures w14:val="none"/>
        </w:rPr>
        <w:t>le</w:t>
      </w:r>
      <w:proofErr w:type="spellEnd"/>
      <w:r w:rsidRPr="008320AA">
        <w:rPr>
          <w:rFonts w:ascii="Arial" w:eastAsia="Times New Roman" w:hAnsi="Arial" w:cs="Arial"/>
          <w:b/>
          <w:bCs/>
          <w:noProof w:val="0"/>
          <w:color w:val="222222"/>
          <w:kern w:val="0"/>
          <w:u w:val="single"/>
          <w:lang w:eastAsia="nl-NL"/>
          <w14:ligatures w14:val="none"/>
        </w:rPr>
        <w:t>)machtig</w:t>
      </w:r>
    </w:p>
    <w:p w14:paraId="24A2174C" w14:textId="77777777" w:rsidR="00C16301" w:rsidRPr="008320AA" w:rsidRDefault="00C16301" w:rsidP="00C16301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kern w:val="0"/>
          <w:lang w:eastAsia="nl-NL"/>
          <w14:ligatures w14:val="none"/>
        </w:rPr>
      </w:pPr>
    </w:p>
    <w:p w14:paraId="2025A8E3" w14:textId="16059369" w:rsidR="00C16301" w:rsidRPr="008320AA" w:rsidRDefault="00C16301" w:rsidP="00C16301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kern w:val="0"/>
          <w:lang w:eastAsia="nl-NL"/>
          <w14:ligatures w14:val="none"/>
        </w:rPr>
      </w:pPr>
      <w:r w:rsidRPr="008320AA">
        <w:rPr>
          <w:rFonts w:ascii="Arial" w:eastAsia="Times New Roman" w:hAnsi="Arial" w:cs="Arial"/>
          <w:noProof w:val="0"/>
          <w:color w:val="222222"/>
          <w:kern w:val="0"/>
          <w:lang w:eastAsia="nl-NL"/>
          <w14:ligatures w14:val="none"/>
        </w:rPr>
        <w:t xml:space="preserve">N.B. Ik ben verrast dat ook </w:t>
      </w:r>
      <w:r w:rsidR="008320AA">
        <w:rPr>
          <w:rFonts w:ascii="Arial" w:eastAsia="Times New Roman" w:hAnsi="Arial" w:cs="Arial"/>
          <w:noProof w:val="0"/>
          <w:color w:val="222222"/>
          <w:kern w:val="0"/>
          <w:lang w:eastAsia="nl-NL"/>
          <w14:ligatures w14:val="none"/>
        </w:rPr>
        <w:t>‘</w:t>
      </w:r>
      <w:r w:rsidRPr="008320AA">
        <w:rPr>
          <w:rFonts w:ascii="Arial" w:eastAsia="Times New Roman" w:hAnsi="Arial" w:cs="Arial"/>
          <w:noProof w:val="0"/>
          <w:color w:val="222222"/>
          <w:kern w:val="0"/>
          <w:lang w:eastAsia="nl-NL"/>
          <w14:ligatures w14:val="none"/>
        </w:rPr>
        <w:t xml:space="preserve">s avonds het </w:t>
      </w:r>
      <w:proofErr w:type="spellStart"/>
      <w:r w:rsidRPr="008320AA">
        <w:rPr>
          <w:rFonts w:ascii="Arial" w:eastAsia="Times New Roman" w:hAnsi="Arial" w:cs="Arial"/>
          <w:noProof w:val="0"/>
          <w:color w:val="222222"/>
          <w:kern w:val="0"/>
          <w:lang w:eastAsia="nl-NL"/>
          <w14:ligatures w14:val="none"/>
        </w:rPr>
        <w:t>Kl</w:t>
      </w:r>
      <w:proofErr w:type="spellEnd"/>
      <w:r w:rsidRPr="008320AA">
        <w:rPr>
          <w:rFonts w:ascii="Arial" w:eastAsia="Times New Roman" w:hAnsi="Arial" w:cs="Arial"/>
          <w:noProof w:val="0"/>
          <w:color w:val="222222"/>
          <w:kern w:val="0"/>
          <w:lang w:eastAsia="nl-NL"/>
          <w14:ligatures w14:val="none"/>
        </w:rPr>
        <w:t xml:space="preserve"> Gloria gezongen wordt</w:t>
      </w:r>
      <w:r w:rsidR="004119F3" w:rsidRPr="008320AA">
        <w:rPr>
          <w:rFonts w:ascii="Arial" w:eastAsia="Times New Roman" w:hAnsi="Arial" w:cs="Arial"/>
          <w:noProof w:val="0"/>
          <w:color w:val="222222"/>
          <w:kern w:val="0"/>
          <w:lang w:eastAsia="nl-NL"/>
          <w14:ligatures w14:val="none"/>
        </w:rPr>
        <w:t>- prima natuurlijk</w:t>
      </w:r>
      <w:r w:rsidRPr="008320AA">
        <w:rPr>
          <w:rFonts w:ascii="Arial" w:eastAsia="Times New Roman" w:hAnsi="Arial" w:cs="Arial"/>
          <w:noProof w:val="0"/>
          <w:color w:val="222222"/>
          <w:kern w:val="0"/>
          <w:lang w:eastAsia="nl-NL"/>
          <w14:ligatures w14:val="none"/>
        </w:rPr>
        <w:t xml:space="preserve">; ik zou </w:t>
      </w:r>
      <w:r w:rsidR="004119F3" w:rsidRPr="008320AA">
        <w:rPr>
          <w:rFonts w:ascii="Arial" w:eastAsia="Times New Roman" w:hAnsi="Arial" w:cs="Arial"/>
          <w:noProof w:val="0"/>
          <w:color w:val="222222"/>
          <w:kern w:val="0"/>
          <w:lang w:eastAsia="nl-NL"/>
          <w14:ligatures w14:val="none"/>
        </w:rPr>
        <w:t xml:space="preserve">echter </w:t>
      </w:r>
      <w:r w:rsidRPr="008320AA">
        <w:rPr>
          <w:rFonts w:ascii="Arial" w:eastAsia="Times New Roman" w:hAnsi="Arial" w:cs="Arial"/>
          <w:noProof w:val="0"/>
          <w:color w:val="222222"/>
          <w:kern w:val="0"/>
          <w:lang w:eastAsia="nl-NL"/>
          <w14:ligatures w14:val="none"/>
        </w:rPr>
        <w:t xml:space="preserve">zelf denken aan een ander glorialied zoals </w:t>
      </w:r>
      <w:r w:rsidR="004119F3" w:rsidRPr="008320AA">
        <w:rPr>
          <w:rFonts w:ascii="Arial" w:eastAsia="Times New Roman" w:hAnsi="Arial" w:cs="Arial"/>
          <w:noProof w:val="0"/>
          <w:color w:val="222222"/>
          <w:kern w:val="0"/>
          <w:lang w:eastAsia="nl-NL"/>
          <w14:ligatures w14:val="none"/>
        </w:rPr>
        <w:t xml:space="preserve">            </w:t>
      </w:r>
      <w:r w:rsidRPr="008320AA">
        <w:rPr>
          <w:rFonts w:ascii="Arial" w:eastAsia="Times New Roman" w:hAnsi="Arial" w:cs="Arial"/>
          <w:noProof w:val="0"/>
          <w:color w:val="222222"/>
          <w:kern w:val="0"/>
          <w:lang w:eastAsia="nl-NL"/>
          <w14:ligatures w14:val="none"/>
        </w:rPr>
        <w:t>NLB 304  Zing va de Vader</w:t>
      </w:r>
    </w:p>
    <w:p w14:paraId="0817ABA9" w14:textId="77777777" w:rsidR="00C16301" w:rsidRPr="008320AA" w:rsidRDefault="00C16301" w:rsidP="00DF04C3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kern w:val="0"/>
          <w:lang w:eastAsia="nl-NL"/>
          <w14:ligatures w14:val="none"/>
        </w:rPr>
      </w:pPr>
    </w:p>
    <w:p w14:paraId="085FEF09" w14:textId="77777777" w:rsidR="00C16301" w:rsidRPr="008320AA" w:rsidRDefault="00C16301" w:rsidP="00DF04C3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kern w:val="0"/>
          <w:lang w:eastAsia="nl-NL"/>
          <w14:ligatures w14:val="none"/>
        </w:rPr>
      </w:pPr>
    </w:p>
    <w:p w14:paraId="3F8DF32A" w14:textId="77777777" w:rsidR="00C16301" w:rsidRPr="008320AA" w:rsidRDefault="00C16301" w:rsidP="00C163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</w:pPr>
      <w:r w:rsidRPr="008320AA"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  <w:t>Voorbereiding:</w:t>
      </w:r>
    </w:p>
    <w:p w14:paraId="43B66CD9" w14:textId="77777777" w:rsidR="00C16301" w:rsidRPr="008320AA" w:rsidRDefault="00C16301" w:rsidP="00C163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</w:pPr>
    </w:p>
    <w:p w14:paraId="487A8B76" w14:textId="3E964079" w:rsidR="00C16301" w:rsidRPr="008320AA" w:rsidRDefault="00C16301" w:rsidP="00C163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</w:pPr>
      <w:r w:rsidRPr="008320AA"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  <w:t xml:space="preserve">Psalm van intocht   </w:t>
      </w:r>
      <w:r w:rsidRPr="008320AA">
        <w:rPr>
          <w:rFonts w:ascii="Arial" w:eastAsia="Times New Roman" w:hAnsi="Arial" w:cs="Arial"/>
          <w:noProof w:val="0"/>
          <w:color w:val="000000"/>
          <w:kern w:val="0"/>
          <w:lang w:eastAsia="nl-NL"/>
          <w14:ligatures w14:val="none"/>
        </w:rPr>
        <w:t>NLB/ Psalm 105: 1, 2 en 3</w:t>
      </w:r>
    </w:p>
    <w:p w14:paraId="20450469" w14:textId="77777777" w:rsidR="00C16301" w:rsidRPr="008320AA" w:rsidRDefault="00C16301" w:rsidP="00C163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</w:pPr>
    </w:p>
    <w:p w14:paraId="12C7021F" w14:textId="77777777" w:rsidR="00C16301" w:rsidRPr="008320AA" w:rsidRDefault="00C16301" w:rsidP="00C163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</w:pPr>
      <w:r w:rsidRPr="008320AA"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  <w:t>Stil gebed</w:t>
      </w:r>
    </w:p>
    <w:p w14:paraId="77A907CB" w14:textId="77777777" w:rsidR="00C16301" w:rsidRPr="008320AA" w:rsidRDefault="00C16301" w:rsidP="00C163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</w:pPr>
    </w:p>
    <w:p w14:paraId="2A9D0137" w14:textId="77777777" w:rsidR="00C16301" w:rsidRPr="008320AA" w:rsidRDefault="00C16301" w:rsidP="00C163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</w:pPr>
      <w:r w:rsidRPr="008320AA"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  <w:t>Aanvangswoord en groet</w:t>
      </w:r>
    </w:p>
    <w:p w14:paraId="6444683B" w14:textId="77777777" w:rsidR="00C16301" w:rsidRPr="008320AA" w:rsidRDefault="00C16301" w:rsidP="00C163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</w:pPr>
    </w:p>
    <w:p w14:paraId="2F5F83B0" w14:textId="06391E4C" w:rsidR="00C16301" w:rsidRPr="008320AA" w:rsidRDefault="00C16301" w:rsidP="00C163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</w:pPr>
      <w:r w:rsidRPr="008320AA"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  <w:t xml:space="preserve">Klein Gloria </w:t>
      </w:r>
      <w:r w:rsidR="004119F3" w:rsidRPr="008320AA"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  <w:t xml:space="preserve">  - zie boven</w:t>
      </w:r>
    </w:p>
    <w:p w14:paraId="60EAD626" w14:textId="77777777" w:rsidR="00C16301" w:rsidRPr="008320AA" w:rsidRDefault="00C16301" w:rsidP="00C163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</w:pPr>
    </w:p>
    <w:p w14:paraId="2C266B23" w14:textId="77777777" w:rsidR="00C16301" w:rsidRPr="008320AA" w:rsidRDefault="00C16301" w:rsidP="00C163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</w:pPr>
      <w:r w:rsidRPr="008320AA"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  <w:t>Dienst van het woord:</w:t>
      </w:r>
    </w:p>
    <w:p w14:paraId="58E8F6CE" w14:textId="77777777" w:rsidR="00C16301" w:rsidRPr="008320AA" w:rsidRDefault="00C16301" w:rsidP="00C163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</w:pPr>
    </w:p>
    <w:p w14:paraId="41DA67D1" w14:textId="4DC64BF1" w:rsidR="004119F3" w:rsidRPr="008320AA" w:rsidRDefault="00C16301" w:rsidP="00C163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</w:pPr>
      <w:r w:rsidRPr="008320AA"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  <w:t>Gebed om verlichting met de Heilige Geest</w:t>
      </w:r>
    </w:p>
    <w:p w14:paraId="515A8EB0" w14:textId="7A313B8B" w:rsidR="004119F3" w:rsidRPr="008320AA" w:rsidRDefault="004119F3" w:rsidP="004119F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noProof w:val="0"/>
          <w:color w:val="000000"/>
          <w:kern w:val="0"/>
          <w:lang w:eastAsia="nl-NL"/>
          <w14:ligatures w14:val="none"/>
        </w:rPr>
      </w:pPr>
      <w:r w:rsidRPr="008320AA">
        <w:rPr>
          <w:rFonts w:ascii="Arial" w:eastAsia="Times New Roman" w:hAnsi="Arial" w:cs="Arial"/>
          <w:b/>
          <w:bCs/>
          <w:noProof w:val="0"/>
          <w:color w:val="000000"/>
          <w:kern w:val="0"/>
          <w:lang w:eastAsia="nl-NL"/>
          <w14:ligatures w14:val="none"/>
        </w:rPr>
        <w:t>Intro thema/ lezingen</w:t>
      </w:r>
    </w:p>
    <w:p w14:paraId="4DB49E75" w14:textId="77777777" w:rsidR="00C16301" w:rsidRPr="008320AA" w:rsidRDefault="00C16301" w:rsidP="00C16301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kern w:val="0"/>
          <w:lang w:eastAsia="nl-NL"/>
          <w14:ligatures w14:val="none"/>
        </w:rPr>
      </w:pPr>
    </w:p>
    <w:p w14:paraId="389B01CF" w14:textId="20C849B6" w:rsidR="00C16301" w:rsidRPr="008320AA" w:rsidRDefault="00C16301" w:rsidP="00C16301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kern w:val="0"/>
          <w:lang w:eastAsia="nl-NL"/>
          <w14:ligatures w14:val="none"/>
        </w:rPr>
      </w:pPr>
      <w:r w:rsidRPr="008320AA"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  <w:t>Schriftlezing</w:t>
      </w:r>
      <w:r w:rsidR="004119F3" w:rsidRPr="008320AA"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  <w:t>: 1e</w:t>
      </w:r>
      <w:r w:rsidR="004119F3" w:rsidRPr="008320AA">
        <w:rPr>
          <w:rFonts w:ascii="Arial" w:eastAsia="Times New Roman" w:hAnsi="Arial" w:cs="Arial"/>
          <w:noProof w:val="0"/>
          <w:color w:val="000000"/>
          <w:kern w:val="0"/>
          <w:lang w:eastAsia="nl-NL"/>
          <w14:ligatures w14:val="none"/>
        </w:rPr>
        <w:t xml:space="preserve">    Exodus 6: 1- 7         en 2</w:t>
      </w:r>
      <w:r w:rsidR="004119F3" w:rsidRPr="008320AA">
        <w:rPr>
          <w:rFonts w:ascii="Arial" w:eastAsia="Times New Roman" w:hAnsi="Arial" w:cs="Arial"/>
          <w:noProof w:val="0"/>
          <w:color w:val="000000"/>
          <w:kern w:val="0"/>
          <w:vertAlign w:val="superscript"/>
          <w:lang w:eastAsia="nl-NL"/>
          <w14:ligatures w14:val="none"/>
        </w:rPr>
        <w:t>e</w:t>
      </w:r>
      <w:r w:rsidR="004119F3" w:rsidRPr="008320AA">
        <w:rPr>
          <w:rFonts w:ascii="Arial" w:eastAsia="Times New Roman" w:hAnsi="Arial" w:cs="Arial"/>
          <w:noProof w:val="0"/>
          <w:color w:val="000000"/>
          <w:kern w:val="0"/>
          <w:lang w:eastAsia="nl-NL"/>
          <w14:ligatures w14:val="none"/>
        </w:rPr>
        <w:t xml:space="preserve"> lezing      </w:t>
      </w:r>
      <w:proofErr w:type="spellStart"/>
      <w:r w:rsidR="004119F3" w:rsidRPr="008320AA">
        <w:rPr>
          <w:rFonts w:ascii="Arial" w:eastAsia="Times New Roman" w:hAnsi="Arial" w:cs="Arial"/>
          <w:noProof w:val="0"/>
          <w:color w:val="000000"/>
          <w:kern w:val="0"/>
          <w:lang w:eastAsia="nl-NL"/>
          <w14:ligatures w14:val="none"/>
        </w:rPr>
        <w:t>Matteus</w:t>
      </w:r>
      <w:proofErr w:type="spellEnd"/>
      <w:r w:rsidR="004119F3" w:rsidRPr="008320AA">
        <w:rPr>
          <w:rFonts w:ascii="Arial" w:eastAsia="Times New Roman" w:hAnsi="Arial" w:cs="Arial"/>
          <w:noProof w:val="0"/>
          <w:color w:val="000000"/>
          <w:kern w:val="0"/>
          <w:lang w:eastAsia="nl-NL"/>
          <w14:ligatures w14:val="none"/>
        </w:rPr>
        <w:t xml:space="preserve"> 28: 16- 20  </w:t>
      </w:r>
    </w:p>
    <w:p w14:paraId="6AC849E8" w14:textId="77777777" w:rsidR="004119F3" w:rsidRPr="008320AA" w:rsidRDefault="004119F3" w:rsidP="004119F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noProof w:val="0"/>
          <w:color w:val="000000"/>
          <w:kern w:val="0"/>
          <w:lang w:eastAsia="nl-NL"/>
          <w14:ligatures w14:val="none"/>
        </w:rPr>
      </w:pPr>
      <w:r w:rsidRPr="008320AA">
        <w:rPr>
          <w:rFonts w:ascii="Arial" w:eastAsia="Times New Roman" w:hAnsi="Arial" w:cs="Arial"/>
          <w:noProof w:val="0"/>
          <w:color w:val="000000"/>
          <w:kern w:val="0"/>
          <w:lang w:eastAsia="nl-NL"/>
          <w14:ligatures w14:val="none"/>
        </w:rPr>
        <w:t xml:space="preserve">De elf leerlingen gingen naar Galilea, naar de berg die Jezus hun had genoemd, </w:t>
      </w:r>
      <w:r w:rsidRPr="008320AA">
        <w:rPr>
          <w:rFonts w:ascii="Arial" w:eastAsia="Times New Roman" w:hAnsi="Arial" w:cs="Arial"/>
          <w:b/>
          <w:bCs/>
          <w:noProof w:val="0"/>
          <w:color w:val="000000"/>
          <w:kern w:val="0"/>
          <w:lang w:eastAsia="nl-NL"/>
          <w14:ligatures w14:val="none"/>
        </w:rPr>
        <w:t xml:space="preserve">17. </w:t>
      </w:r>
      <w:r w:rsidRPr="008320AA">
        <w:rPr>
          <w:rFonts w:ascii="Arial" w:eastAsia="Times New Roman" w:hAnsi="Arial" w:cs="Arial"/>
          <w:noProof w:val="0"/>
          <w:color w:val="000000"/>
          <w:kern w:val="0"/>
          <w:lang w:eastAsia="nl-NL"/>
          <w14:ligatures w14:val="none"/>
        </w:rPr>
        <w:t xml:space="preserve">en toen ze hem zagen bewezen ze hem eer, al twijfelden enkelen nog. </w:t>
      </w:r>
      <w:r w:rsidRPr="008320AA">
        <w:rPr>
          <w:rFonts w:ascii="Arial" w:eastAsia="Times New Roman" w:hAnsi="Arial" w:cs="Arial"/>
          <w:b/>
          <w:bCs/>
          <w:noProof w:val="0"/>
          <w:color w:val="000000"/>
          <w:kern w:val="0"/>
          <w:lang w:eastAsia="nl-NL"/>
          <w14:ligatures w14:val="none"/>
        </w:rPr>
        <w:t xml:space="preserve">18. </w:t>
      </w:r>
      <w:r w:rsidRPr="008320AA">
        <w:rPr>
          <w:rFonts w:ascii="Arial" w:eastAsia="Times New Roman" w:hAnsi="Arial" w:cs="Arial"/>
          <w:noProof w:val="0"/>
          <w:color w:val="000000"/>
          <w:kern w:val="0"/>
          <w:lang w:eastAsia="nl-NL"/>
          <w14:ligatures w14:val="none"/>
        </w:rPr>
        <w:t xml:space="preserve">Jezus kwam op hen toe en zei: ‘Mij is alle macht gegeven in de hemel en op de aarde. </w:t>
      </w:r>
      <w:r w:rsidRPr="008320AA">
        <w:rPr>
          <w:rFonts w:ascii="Arial" w:eastAsia="Times New Roman" w:hAnsi="Arial" w:cs="Arial"/>
          <w:b/>
          <w:bCs/>
          <w:noProof w:val="0"/>
          <w:color w:val="000000"/>
          <w:kern w:val="0"/>
          <w:lang w:eastAsia="nl-NL"/>
          <w14:ligatures w14:val="none"/>
        </w:rPr>
        <w:t xml:space="preserve">19. </w:t>
      </w:r>
      <w:r w:rsidRPr="008320AA">
        <w:rPr>
          <w:rFonts w:ascii="Arial" w:eastAsia="Times New Roman" w:hAnsi="Arial" w:cs="Arial"/>
          <w:noProof w:val="0"/>
          <w:color w:val="000000"/>
          <w:kern w:val="0"/>
          <w:lang w:eastAsia="nl-NL"/>
          <w14:ligatures w14:val="none"/>
        </w:rPr>
        <w:t xml:space="preserve">Ga dus op weg en maak alle volken tot mijn leerlingen, door hen te dopen in de naam van de Vader en de Zoon en de heilige Geest, </w:t>
      </w:r>
      <w:r w:rsidRPr="008320AA">
        <w:rPr>
          <w:rFonts w:ascii="Arial" w:eastAsia="Times New Roman" w:hAnsi="Arial" w:cs="Arial"/>
          <w:b/>
          <w:bCs/>
          <w:noProof w:val="0"/>
          <w:color w:val="000000"/>
          <w:kern w:val="0"/>
          <w:lang w:eastAsia="nl-NL"/>
          <w14:ligatures w14:val="none"/>
        </w:rPr>
        <w:t xml:space="preserve">20. </w:t>
      </w:r>
      <w:r w:rsidRPr="008320AA">
        <w:rPr>
          <w:rFonts w:ascii="Arial" w:eastAsia="Times New Roman" w:hAnsi="Arial" w:cs="Arial"/>
          <w:noProof w:val="0"/>
          <w:color w:val="000000"/>
          <w:kern w:val="0"/>
          <w:lang w:eastAsia="nl-NL"/>
          <w14:ligatures w14:val="none"/>
        </w:rPr>
        <w:t xml:space="preserve">en hun te leren dat ze zich moeten houden aan alles wat ik jullie opgedragen heb. En houd dit voor ogen: ik ben met jullie, alle dagen, tot aan de voltooiing van deze wereld.’ </w:t>
      </w:r>
    </w:p>
    <w:p w14:paraId="621E8C8C" w14:textId="77777777" w:rsidR="004119F3" w:rsidRPr="008320AA" w:rsidRDefault="004119F3" w:rsidP="00C163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</w:pPr>
    </w:p>
    <w:p w14:paraId="20E2047C" w14:textId="7BB3C8A5" w:rsidR="004119F3" w:rsidRPr="008320AA" w:rsidRDefault="004119F3" w:rsidP="00C163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</w:pPr>
      <w:r w:rsidRPr="008320AA"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  <w:t xml:space="preserve">Lied </w:t>
      </w:r>
      <w:r w:rsidRPr="008320AA">
        <w:rPr>
          <w:rFonts w:ascii="Arial" w:eastAsia="Times New Roman" w:hAnsi="Arial" w:cs="Arial"/>
          <w:noProof w:val="0"/>
          <w:color w:val="000000"/>
          <w:kern w:val="0"/>
          <w:lang w:eastAsia="nl-NL"/>
          <w14:ligatures w14:val="none"/>
        </w:rPr>
        <w:t>Nieuwe Liedboek 868: 1, 4 en 5  Lof zij de Heer, de almachtige ….</w:t>
      </w:r>
    </w:p>
    <w:p w14:paraId="48B06326" w14:textId="77777777" w:rsidR="004119F3" w:rsidRPr="008320AA" w:rsidRDefault="004119F3" w:rsidP="00C163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</w:pPr>
    </w:p>
    <w:p w14:paraId="2DA1384B" w14:textId="19D2D7E0" w:rsidR="00C16301" w:rsidRPr="008320AA" w:rsidRDefault="00C16301" w:rsidP="00C163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</w:pPr>
      <w:r w:rsidRPr="008320AA"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  <w:t>Verkondiging</w:t>
      </w:r>
    </w:p>
    <w:p w14:paraId="1CF963C6" w14:textId="77777777" w:rsidR="00C16301" w:rsidRPr="008320AA" w:rsidRDefault="00C16301" w:rsidP="00C163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</w:pPr>
    </w:p>
    <w:p w14:paraId="26756432" w14:textId="4DB04FDC" w:rsidR="00C16301" w:rsidRPr="008320AA" w:rsidRDefault="00C16301" w:rsidP="00C163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</w:pPr>
      <w:r w:rsidRPr="008320AA"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  <w:t>Lied</w:t>
      </w:r>
      <w:r w:rsidR="004119F3" w:rsidRPr="008320AA"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  <w:t xml:space="preserve">  </w:t>
      </w:r>
      <w:r w:rsidR="004119F3" w:rsidRPr="008320AA">
        <w:rPr>
          <w:rFonts w:ascii="Arial" w:eastAsia="Times New Roman" w:hAnsi="Arial" w:cs="Arial"/>
          <w:noProof w:val="0"/>
          <w:color w:val="000000"/>
          <w:kern w:val="0"/>
          <w:lang w:eastAsia="nl-NL"/>
          <w14:ligatures w14:val="none"/>
        </w:rPr>
        <w:t>NLB 834  Vernieuw Gij mij</w:t>
      </w:r>
    </w:p>
    <w:p w14:paraId="00918DA9" w14:textId="77777777" w:rsidR="00C16301" w:rsidRPr="008320AA" w:rsidRDefault="00C16301" w:rsidP="00C163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</w:pPr>
    </w:p>
    <w:p w14:paraId="388AD0F1" w14:textId="77777777" w:rsidR="00C16301" w:rsidRPr="008320AA" w:rsidRDefault="00C16301" w:rsidP="00C163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</w:pPr>
    </w:p>
    <w:p w14:paraId="407E890A" w14:textId="77777777" w:rsidR="00C16301" w:rsidRPr="008320AA" w:rsidRDefault="00C16301" w:rsidP="00C163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</w:pPr>
      <w:r w:rsidRPr="008320AA"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  <w:t>Dienst van gebeden en offerande:</w:t>
      </w:r>
    </w:p>
    <w:p w14:paraId="515C1627" w14:textId="77777777" w:rsidR="00C16301" w:rsidRPr="008320AA" w:rsidRDefault="00C16301" w:rsidP="00C163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</w:pPr>
    </w:p>
    <w:p w14:paraId="0266E505" w14:textId="498A464A" w:rsidR="00C16301" w:rsidRPr="008320AA" w:rsidRDefault="00C16301" w:rsidP="00C16301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kern w:val="0"/>
          <w:lang w:eastAsia="nl-NL"/>
          <w14:ligatures w14:val="none"/>
        </w:rPr>
      </w:pPr>
      <w:r w:rsidRPr="008320AA"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  <w:t>Geloofsbelijdenis</w:t>
      </w:r>
      <w:r w:rsidRPr="008320AA">
        <w:rPr>
          <w:rFonts w:ascii="Arial" w:eastAsia="Times New Roman" w:hAnsi="Arial" w:cs="Arial"/>
          <w:noProof w:val="0"/>
          <w:color w:val="222222"/>
          <w:kern w:val="0"/>
          <w:lang w:eastAsia="nl-NL"/>
          <w14:ligatures w14:val="none"/>
        </w:rPr>
        <w:t xml:space="preserve"> </w:t>
      </w:r>
      <w:r w:rsidR="004119F3" w:rsidRPr="008320AA">
        <w:rPr>
          <w:rFonts w:ascii="Arial" w:eastAsia="Times New Roman" w:hAnsi="Arial" w:cs="Arial"/>
          <w:noProof w:val="0"/>
          <w:color w:val="222222"/>
          <w:kern w:val="0"/>
          <w:lang w:eastAsia="nl-NL"/>
          <w14:ligatures w14:val="none"/>
        </w:rPr>
        <w:t xml:space="preserve">  </w:t>
      </w:r>
      <w:r w:rsidRPr="008320AA">
        <w:rPr>
          <w:rFonts w:ascii="Arial" w:eastAsia="Times New Roman" w:hAnsi="Arial" w:cs="Arial"/>
          <w:noProof w:val="0"/>
          <w:color w:val="222222"/>
          <w:kern w:val="0"/>
          <w:lang w:eastAsia="nl-NL"/>
          <w14:ligatures w14:val="none"/>
        </w:rPr>
        <w:t>gezongen: melodie van P. Chr. Van Westering</w:t>
      </w:r>
    </w:p>
    <w:p w14:paraId="406C9575" w14:textId="77777777" w:rsidR="00C16301" w:rsidRPr="008320AA" w:rsidRDefault="00C16301" w:rsidP="00C16301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kern w:val="0"/>
          <w:lang w:eastAsia="nl-NL"/>
          <w14:ligatures w14:val="none"/>
        </w:rPr>
      </w:pPr>
    </w:p>
    <w:p w14:paraId="20AE7C87" w14:textId="7AD7E5E8" w:rsidR="00C16301" w:rsidRPr="008320AA" w:rsidRDefault="00C16301" w:rsidP="00C163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</w:pPr>
      <w:r w:rsidRPr="008320AA"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  <w:t>Gebed</w:t>
      </w:r>
      <w:r w:rsidR="004119F3" w:rsidRPr="008320AA"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  <w:t>en- Onze Vader</w:t>
      </w:r>
    </w:p>
    <w:p w14:paraId="60EC1B69" w14:textId="77777777" w:rsidR="00C16301" w:rsidRPr="008320AA" w:rsidRDefault="00C16301" w:rsidP="00C163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</w:pPr>
    </w:p>
    <w:p w14:paraId="5CE47936" w14:textId="77777777" w:rsidR="00C16301" w:rsidRPr="008320AA" w:rsidRDefault="00C16301" w:rsidP="00C163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</w:pPr>
      <w:r w:rsidRPr="008320AA"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  <w:t>Collecte en slotlied worden aangekondigd</w:t>
      </w:r>
    </w:p>
    <w:p w14:paraId="6D5BD1BA" w14:textId="1B76C83D" w:rsidR="00C16301" w:rsidRPr="008320AA" w:rsidRDefault="00C16301" w:rsidP="00C16301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noProof w:val="0"/>
          <w:color w:val="222222"/>
          <w:kern w:val="0"/>
          <w:lang w:eastAsia="nl-NL"/>
          <w14:ligatures w14:val="none"/>
        </w:rPr>
      </w:pPr>
      <w:r w:rsidRPr="008320AA">
        <w:rPr>
          <w:rFonts w:ascii="Arial" w:eastAsia="Times New Roman" w:hAnsi="Arial" w:cs="Arial"/>
          <w:b/>
          <w:bCs/>
          <w:noProof w:val="0"/>
          <w:color w:val="000000"/>
          <w:kern w:val="0"/>
          <w:lang w:eastAsia="nl-NL"/>
          <w14:ligatures w14:val="none"/>
        </w:rPr>
        <w:t xml:space="preserve">Slotzang: NLB 423    Nu wij uiteengaan </w:t>
      </w:r>
    </w:p>
    <w:p w14:paraId="440B064D" w14:textId="77777777" w:rsidR="00C16301" w:rsidRPr="008320AA" w:rsidRDefault="00C16301" w:rsidP="00C163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</w:pPr>
    </w:p>
    <w:p w14:paraId="75FD9136" w14:textId="77777777" w:rsidR="00C16301" w:rsidRPr="008320AA" w:rsidRDefault="00C16301" w:rsidP="00C16301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kern w:val="0"/>
          <w:lang w:eastAsia="nl-NL"/>
          <w14:ligatures w14:val="none"/>
        </w:rPr>
      </w:pPr>
      <w:r w:rsidRPr="008320AA">
        <w:rPr>
          <w:rFonts w:ascii="Arial" w:eastAsia="Times New Roman" w:hAnsi="Arial" w:cs="Arial"/>
          <w:b/>
          <w:noProof w:val="0"/>
          <w:color w:val="222222"/>
          <w:kern w:val="0"/>
          <w:lang w:eastAsia="nl-NL"/>
          <w14:ligatures w14:val="none"/>
        </w:rPr>
        <w:t xml:space="preserve">Wegzending en Zegen </w:t>
      </w:r>
      <w:r w:rsidRPr="008320AA">
        <w:rPr>
          <w:rFonts w:ascii="Arial" w:eastAsia="Times New Roman" w:hAnsi="Arial" w:cs="Arial"/>
          <w:noProof w:val="0"/>
          <w:color w:val="222222"/>
          <w:kern w:val="0"/>
          <w:lang w:eastAsia="nl-NL"/>
          <w14:ligatures w14:val="none"/>
        </w:rPr>
        <w:t xml:space="preserve"> (wordt door de gemeente beantwoord met een gezongen Amen)</w:t>
      </w:r>
    </w:p>
    <w:p w14:paraId="6DDF32F9" w14:textId="77777777" w:rsidR="00C16301" w:rsidRPr="008320AA" w:rsidRDefault="00C16301" w:rsidP="00DF04C3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kern w:val="0"/>
          <w:lang w:eastAsia="nl-NL"/>
          <w14:ligatures w14:val="none"/>
        </w:rPr>
      </w:pPr>
    </w:p>
    <w:p w14:paraId="617BF89C" w14:textId="77777777" w:rsidR="00F82F41" w:rsidRPr="008320AA" w:rsidRDefault="00F82F41">
      <w:pPr>
        <w:rPr>
          <w:rFonts w:ascii="Arial" w:hAnsi="Arial" w:cs="Arial"/>
        </w:rPr>
      </w:pPr>
    </w:p>
    <w:sectPr w:rsidR="00F82F41" w:rsidRPr="00832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7F"/>
    <w:rsid w:val="001879F3"/>
    <w:rsid w:val="002473C3"/>
    <w:rsid w:val="004119F3"/>
    <w:rsid w:val="004E1C8D"/>
    <w:rsid w:val="0050280A"/>
    <w:rsid w:val="007873CB"/>
    <w:rsid w:val="007E2826"/>
    <w:rsid w:val="008320AA"/>
    <w:rsid w:val="009B3534"/>
    <w:rsid w:val="00BB2E8E"/>
    <w:rsid w:val="00C16301"/>
    <w:rsid w:val="00D231FE"/>
    <w:rsid w:val="00D3626B"/>
    <w:rsid w:val="00D7507F"/>
    <w:rsid w:val="00DF04C3"/>
    <w:rsid w:val="00E666E8"/>
    <w:rsid w:val="00F82677"/>
    <w:rsid w:val="00F8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128C"/>
  <w15:chartTrackingRefBased/>
  <w15:docId w15:val="{77BE98F5-05AC-4447-B3FF-AA1EC16A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paragraph" w:styleId="Kop1">
    <w:name w:val="heading 1"/>
    <w:basedOn w:val="Standaard"/>
    <w:next w:val="Standaard"/>
    <w:link w:val="Kop1Char"/>
    <w:uiPriority w:val="9"/>
    <w:qFormat/>
    <w:rsid w:val="00D75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75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50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75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750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75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75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75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75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7507F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7507F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7507F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7507F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7507F"/>
    <w:rPr>
      <w:rFonts w:eastAsiaTheme="majorEastAsia" w:cstheme="majorBidi"/>
      <w:noProof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7507F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7507F"/>
    <w:rPr>
      <w:rFonts w:eastAsiaTheme="majorEastAsia" w:cstheme="majorBidi"/>
      <w:noProof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7507F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7507F"/>
    <w:rPr>
      <w:rFonts w:eastAsiaTheme="majorEastAsia" w:cstheme="majorBidi"/>
      <w:noProof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75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7507F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75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7507F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75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7507F"/>
    <w:rPr>
      <w:i/>
      <w:iCs/>
      <w:noProof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7507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7507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750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7507F"/>
    <w:rPr>
      <w:i/>
      <w:iCs/>
      <w:noProof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7507F"/>
    <w:rPr>
      <w:b/>
      <w:bCs/>
      <w:smallCaps/>
      <w:color w:val="0F4761" w:themeColor="accent1" w:themeShade="BF"/>
      <w:spacing w:val="5"/>
    </w:rPr>
  </w:style>
  <w:style w:type="paragraph" w:customStyle="1" w:styleId="m8027208273355116832gmail-western">
    <w:name w:val="m_8027208273355116832gmail-western"/>
    <w:basedOn w:val="Standaard"/>
    <w:rsid w:val="00D7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D750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Olde</dc:creator>
  <cp:keywords/>
  <dc:description/>
  <cp:lastModifiedBy>Johan Crezee</cp:lastModifiedBy>
  <cp:revision>2</cp:revision>
  <dcterms:created xsi:type="dcterms:W3CDTF">2025-08-12T05:11:00Z</dcterms:created>
  <dcterms:modified xsi:type="dcterms:W3CDTF">2025-08-12T05:11:00Z</dcterms:modified>
</cp:coreProperties>
</file>