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B115" w14:textId="77777777" w:rsidR="00050DDA" w:rsidRDefault="00354310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5D6019" w14:textId="5393A257" w:rsidR="00050DDA" w:rsidRDefault="00354310">
      <w:pPr>
        <w:spacing w:after="0"/>
        <w:ind w:left="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Viering in de 40dagentijd 2026: Kijk</w:t>
      </w:r>
      <w:r w:rsidR="007663A5">
        <w:rPr>
          <w:rFonts w:ascii="Arial" w:eastAsia="Arial" w:hAnsi="Arial" w:cs="Arial"/>
          <w:b/>
          <w:sz w:val="24"/>
        </w:rPr>
        <w:t>!</w:t>
      </w:r>
      <w:r>
        <w:rPr>
          <w:rFonts w:ascii="Arial" w:eastAsia="Arial" w:hAnsi="Arial" w:cs="Arial"/>
          <w:b/>
          <w:sz w:val="24"/>
        </w:rPr>
        <w:t xml:space="preserve"> </w:t>
      </w:r>
      <w:r w:rsidR="007663A5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 xml:space="preserve">oor Jezus ogen </w:t>
      </w:r>
    </w:p>
    <w:p w14:paraId="603C9E62" w14:textId="48485F4E" w:rsidR="00050DDA" w:rsidRDefault="00531D9E">
      <w:pPr>
        <w:spacing w:after="0"/>
        <w:ind w:left="61"/>
        <w:jc w:val="center"/>
      </w:pPr>
      <w:r>
        <w:rPr>
          <w:rFonts w:ascii="Arial" w:eastAsia="Arial" w:hAnsi="Arial" w:cs="Arial"/>
          <w:sz w:val="24"/>
        </w:rPr>
        <w:t>Tweede</w:t>
      </w:r>
      <w:r w:rsidR="007663A5">
        <w:rPr>
          <w:rFonts w:ascii="Arial" w:eastAsia="Arial" w:hAnsi="Arial" w:cs="Arial"/>
          <w:sz w:val="24"/>
        </w:rPr>
        <w:t xml:space="preserve"> viering in de 40dagentijd in een serie geloofsverhalen van zes in de tijd voor Pasen </w:t>
      </w:r>
    </w:p>
    <w:p w14:paraId="109506D2" w14:textId="77777777" w:rsidR="00050DDA" w:rsidRDefault="00354310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336B60" w14:textId="2D1718BD" w:rsidR="00050DDA" w:rsidRDefault="00354310">
      <w:pPr>
        <w:spacing w:after="0"/>
        <w:ind w:left="76" w:hanging="10"/>
        <w:jc w:val="center"/>
      </w:pPr>
      <w:r>
        <w:rPr>
          <w:rFonts w:ascii="Arial" w:eastAsia="Arial" w:hAnsi="Arial" w:cs="Arial"/>
          <w:sz w:val="20"/>
        </w:rPr>
        <w:t xml:space="preserve">Protestantse </w:t>
      </w:r>
      <w:r w:rsidR="00EA5854">
        <w:rPr>
          <w:rFonts w:ascii="Arial" w:eastAsia="Arial" w:hAnsi="Arial" w:cs="Arial"/>
          <w:sz w:val="20"/>
        </w:rPr>
        <w:t>G</w:t>
      </w:r>
      <w:r>
        <w:rPr>
          <w:rFonts w:ascii="Arial" w:eastAsia="Arial" w:hAnsi="Arial" w:cs="Arial"/>
          <w:sz w:val="20"/>
        </w:rPr>
        <w:t xml:space="preserve">emeente Sliedrecht  </w:t>
      </w:r>
    </w:p>
    <w:p w14:paraId="0FAB077D" w14:textId="2D739267" w:rsidR="00050DDA" w:rsidRPr="00351C4A" w:rsidRDefault="00354310" w:rsidP="00351C4A">
      <w:pPr>
        <w:spacing w:after="0"/>
        <w:ind w:left="76" w:right="3" w:hanging="10"/>
        <w:jc w:val="center"/>
        <w:rPr>
          <w:b/>
          <w:bCs/>
        </w:rPr>
      </w:pPr>
      <w:r w:rsidRPr="00351C4A">
        <w:rPr>
          <w:rFonts w:ascii="Arial" w:eastAsia="Arial" w:hAnsi="Arial" w:cs="Arial"/>
          <w:b/>
          <w:bCs/>
          <w:sz w:val="20"/>
        </w:rPr>
        <w:t xml:space="preserve">Donderdag </w:t>
      </w:r>
      <w:r w:rsidR="00531D9E">
        <w:rPr>
          <w:rFonts w:ascii="Arial" w:eastAsia="Arial" w:hAnsi="Arial" w:cs="Arial"/>
          <w:b/>
          <w:bCs/>
          <w:sz w:val="20"/>
        </w:rPr>
        <w:t>26</w:t>
      </w:r>
      <w:r w:rsidR="00E350E5" w:rsidRPr="00351C4A">
        <w:rPr>
          <w:rFonts w:ascii="Arial" w:eastAsia="Arial" w:hAnsi="Arial" w:cs="Arial"/>
          <w:b/>
          <w:bCs/>
          <w:sz w:val="20"/>
        </w:rPr>
        <w:t xml:space="preserve"> februari</w:t>
      </w:r>
      <w:r w:rsidRPr="00351C4A">
        <w:rPr>
          <w:rFonts w:ascii="Arial" w:eastAsia="Arial" w:hAnsi="Arial" w:cs="Arial"/>
          <w:b/>
          <w:bCs/>
          <w:sz w:val="20"/>
        </w:rPr>
        <w:t xml:space="preserve"> 2026 </w:t>
      </w:r>
      <w:r w:rsidR="00351C4A" w:rsidRPr="00351C4A">
        <w:rPr>
          <w:rFonts w:ascii="Arial" w:eastAsia="Arial" w:hAnsi="Arial" w:cs="Arial"/>
          <w:b/>
          <w:bCs/>
          <w:sz w:val="20"/>
        </w:rPr>
        <w:t xml:space="preserve">- </w:t>
      </w:r>
      <w:r w:rsidRPr="00351C4A">
        <w:rPr>
          <w:rFonts w:ascii="Arial" w:eastAsia="Arial" w:hAnsi="Arial" w:cs="Arial"/>
          <w:b/>
          <w:bCs/>
          <w:sz w:val="20"/>
        </w:rPr>
        <w:t xml:space="preserve">Aanvang 19:30 uur </w:t>
      </w:r>
    </w:p>
    <w:p w14:paraId="2F4AF012" w14:textId="77777777" w:rsidR="00050DDA" w:rsidRDefault="00354310">
      <w:pPr>
        <w:spacing w:after="0"/>
        <w:ind w:left="12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384276D" w14:textId="09643662" w:rsidR="00050DDA" w:rsidRDefault="00E350E5" w:rsidP="00351C4A">
      <w:pPr>
        <w:spacing w:after="0"/>
        <w:ind w:left="76" w:right="2" w:hanging="10"/>
        <w:jc w:val="center"/>
      </w:pPr>
      <w:r w:rsidRPr="00E350E5">
        <w:rPr>
          <w:rFonts w:ascii="Arial" w:eastAsia="Arial" w:hAnsi="Arial" w:cs="Arial"/>
          <w:b/>
          <w:bCs/>
          <w:sz w:val="20"/>
        </w:rPr>
        <w:t>Geloofsverhaa</w:t>
      </w:r>
      <w:r w:rsidRPr="00E350E5">
        <w:rPr>
          <w:rFonts w:ascii="Arial" w:eastAsia="Arial" w:hAnsi="Arial" w:cs="Arial"/>
          <w:sz w:val="20"/>
        </w:rPr>
        <w:t>l: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Jolanda Baks</w:t>
      </w:r>
      <w:r>
        <w:rPr>
          <w:rFonts w:ascii="Arial" w:eastAsia="Arial" w:hAnsi="Arial" w:cs="Arial"/>
          <w:sz w:val="20"/>
        </w:rPr>
        <w:t xml:space="preserve"> </w:t>
      </w:r>
      <w:r w:rsidR="00351C4A">
        <w:rPr>
          <w:rFonts w:ascii="Arial" w:eastAsia="Arial" w:hAnsi="Arial" w:cs="Arial"/>
          <w:sz w:val="20"/>
        </w:rPr>
        <w:t xml:space="preserve">  *   </w:t>
      </w:r>
      <w:r w:rsidRPr="00E350E5">
        <w:rPr>
          <w:rFonts w:ascii="Arial" w:eastAsia="Arial" w:hAnsi="Arial" w:cs="Arial"/>
          <w:b/>
          <w:bCs/>
          <w:sz w:val="20"/>
        </w:rPr>
        <w:t>Liturg: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Marry Mudde</w:t>
      </w:r>
      <w:r w:rsidR="00351C4A">
        <w:rPr>
          <w:rFonts w:ascii="Arial" w:eastAsia="Arial" w:hAnsi="Arial" w:cs="Arial"/>
          <w:sz w:val="20"/>
        </w:rPr>
        <w:t xml:space="preserve">   *    </w:t>
      </w:r>
      <w:r w:rsidRPr="00E350E5">
        <w:rPr>
          <w:rFonts w:ascii="Arial" w:eastAsia="Arial" w:hAnsi="Arial" w:cs="Arial"/>
          <w:b/>
          <w:bCs/>
          <w:sz w:val="20"/>
        </w:rPr>
        <w:t>Piano: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Roos van Wingerden</w:t>
      </w:r>
    </w:p>
    <w:p w14:paraId="3FE96A79" w14:textId="77777777" w:rsidR="00050DDA" w:rsidRDefault="00354310" w:rsidP="004D4F02">
      <w:pPr>
        <w:spacing w:after="101" w:line="72" w:lineRule="auto"/>
      </w:pPr>
      <w:r>
        <w:rPr>
          <w:rFonts w:ascii="Arial" w:eastAsia="Arial" w:hAnsi="Arial" w:cs="Arial"/>
          <w:i/>
          <w:sz w:val="12"/>
        </w:rPr>
        <w:t xml:space="preserve"> </w:t>
      </w:r>
    </w:p>
    <w:p w14:paraId="78A670AE" w14:textId="77777777" w:rsidR="00050DDA" w:rsidRDefault="00354310">
      <w:pPr>
        <w:pStyle w:val="Kop1"/>
      </w:pPr>
      <w:r>
        <w:t xml:space="preserve">Voor de dienst is er muziek en aansluitend enkele minuten stilte </w:t>
      </w:r>
    </w:p>
    <w:p w14:paraId="243DC36A" w14:textId="77777777" w:rsidR="00050DDA" w:rsidRDefault="00354310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3539AD" w14:textId="77777777" w:rsidR="00EA5854" w:rsidRDefault="00354310">
      <w:pPr>
        <w:spacing w:after="5" w:line="249" w:lineRule="auto"/>
        <w:ind w:left="-5" w:right="1393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STILTE &amp; AANSTEKEN VAN DE 40 dagentijdkaarsen aan de Paaskaars </w:t>
      </w:r>
    </w:p>
    <w:p w14:paraId="707E8B40" w14:textId="45DF274A" w:rsidR="00050DDA" w:rsidRDefault="00354310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i/>
        </w:rPr>
        <w:t>Uitgesproken wordt tijdens het aansteken van de kaarsen</w:t>
      </w:r>
      <w:r w:rsidR="00EA5854">
        <w:rPr>
          <w:rFonts w:ascii="Arial" w:eastAsia="Arial" w:hAnsi="Arial" w:cs="Arial"/>
          <w:i/>
        </w:rPr>
        <w:t xml:space="preserve"> lied 458</w:t>
      </w:r>
      <w:r>
        <w:rPr>
          <w:rFonts w:ascii="Arial" w:eastAsia="Arial" w:hAnsi="Arial" w:cs="Arial"/>
          <w:i/>
        </w:rPr>
        <w:t xml:space="preserve">:  </w:t>
      </w:r>
    </w:p>
    <w:p w14:paraId="41B11CF9" w14:textId="77777777" w:rsidR="00050DDA" w:rsidRDefault="00354310">
      <w:pPr>
        <w:spacing w:after="4" w:line="250" w:lineRule="auto"/>
        <w:ind w:left="-5" w:right="3938" w:hanging="10"/>
      </w:pPr>
      <w:r>
        <w:rPr>
          <w:rFonts w:ascii="Arial" w:eastAsia="Arial" w:hAnsi="Arial" w:cs="Arial"/>
          <w:i/>
        </w:rPr>
        <w:t xml:space="preserve">Zuivere vlam, verdrijf met je licht, de angsten van ons hart </w:t>
      </w:r>
    </w:p>
    <w:p w14:paraId="144ED760" w14:textId="77777777" w:rsidR="00EA5854" w:rsidRDefault="00354310">
      <w:pPr>
        <w:spacing w:after="4" w:line="250" w:lineRule="auto"/>
        <w:ind w:left="-5" w:right="3938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Zuivere vlam, verdrijf met je licht, de schaduw van de dood </w:t>
      </w:r>
    </w:p>
    <w:p w14:paraId="42B146B6" w14:textId="25FA702B" w:rsidR="00050DDA" w:rsidRDefault="00050DDA">
      <w:pPr>
        <w:spacing w:after="4" w:line="250" w:lineRule="auto"/>
        <w:ind w:left="-5" w:right="3938" w:hanging="10"/>
      </w:pPr>
    </w:p>
    <w:tbl>
      <w:tblPr>
        <w:tblStyle w:val="TableGrid"/>
        <w:tblW w:w="7916" w:type="dxa"/>
        <w:tblInd w:w="0" w:type="dxa"/>
        <w:tblLook w:val="04A0" w:firstRow="1" w:lastRow="0" w:firstColumn="1" w:lastColumn="0" w:noHBand="0" w:noVBand="1"/>
      </w:tblPr>
      <w:tblGrid>
        <w:gridCol w:w="2833"/>
        <w:gridCol w:w="1416"/>
        <w:gridCol w:w="3667"/>
      </w:tblGrid>
      <w:tr w:rsidR="00050DDA" w14:paraId="777A4CD2" w14:textId="77777777" w:rsidTr="00CF68DD">
        <w:trPr>
          <w:trHeight w:val="231"/>
        </w:trPr>
        <w:tc>
          <w:tcPr>
            <w:tcW w:w="2833" w:type="dxa"/>
          </w:tcPr>
          <w:p w14:paraId="65456149" w14:textId="69B6E400" w:rsidR="00050DDA" w:rsidRDefault="00354310">
            <w:pPr>
              <w:tabs>
                <w:tab w:val="center" w:pos="2124"/>
              </w:tabs>
            </w:pPr>
            <w:r>
              <w:rPr>
                <w:rFonts w:ascii="Arial" w:eastAsia="Arial" w:hAnsi="Arial" w:cs="Arial"/>
                <w:b/>
              </w:rPr>
              <w:t xml:space="preserve"> OPENINGSVERS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1416" w:type="dxa"/>
          </w:tcPr>
          <w:p w14:paraId="31B220E9" w14:textId="77777777" w:rsidR="00050DDA" w:rsidRDefault="00354310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19A559FF" w14:textId="77777777" w:rsidR="00050DDA" w:rsidRDefault="00354310">
            <w:r>
              <w:rPr>
                <w:rFonts w:ascii="Arial" w:eastAsia="Arial" w:hAnsi="Arial" w:cs="Arial"/>
              </w:rPr>
              <w:t>: Heer open mijn lippen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2FE6DECB" w14:textId="77777777" w:rsidTr="00CF68DD">
        <w:trPr>
          <w:trHeight w:val="253"/>
        </w:trPr>
        <w:tc>
          <w:tcPr>
            <w:tcW w:w="2833" w:type="dxa"/>
          </w:tcPr>
          <w:p w14:paraId="29E2158B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616135B5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69565424" w14:textId="77777777" w:rsidR="00050DDA" w:rsidRDefault="00354310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: Mijn mond zal zingen van uw eer. </w:t>
            </w:r>
          </w:p>
        </w:tc>
      </w:tr>
      <w:tr w:rsidR="00050DDA" w14:paraId="10BEF2D3" w14:textId="77777777" w:rsidTr="00CF68DD">
        <w:trPr>
          <w:trHeight w:val="253"/>
        </w:trPr>
        <w:tc>
          <w:tcPr>
            <w:tcW w:w="2833" w:type="dxa"/>
          </w:tcPr>
          <w:p w14:paraId="46FDD2EF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1291F5B7" w14:textId="77777777" w:rsidR="00050DDA" w:rsidRDefault="00354310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048C2D9F" w14:textId="77777777" w:rsidR="00050DDA" w:rsidRDefault="00354310">
            <w:r>
              <w:rPr>
                <w:rFonts w:ascii="Arial" w:eastAsia="Arial" w:hAnsi="Arial" w:cs="Arial"/>
              </w:rPr>
              <w:t xml:space="preserve">: God kom mij te hulp </w:t>
            </w:r>
          </w:p>
        </w:tc>
      </w:tr>
      <w:tr w:rsidR="00050DDA" w14:paraId="62528F02" w14:textId="77777777" w:rsidTr="00CF68DD">
        <w:trPr>
          <w:trHeight w:val="231"/>
        </w:trPr>
        <w:tc>
          <w:tcPr>
            <w:tcW w:w="2833" w:type="dxa"/>
          </w:tcPr>
          <w:p w14:paraId="087635C3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39F93AA7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294BF714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: Heer, haast u mij te helpen. </w:t>
            </w:r>
          </w:p>
        </w:tc>
      </w:tr>
    </w:tbl>
    <w:p w14:paraId="14452A47" w14:textId="77777777" w:rsidR="00050DDA" w:rsidRDefault="003543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C73A482" w14:textId="66D9FC55" w:rsidR="00050DDA" w:rsidRPr="004404E5" w:rsidRDefault="00EA5854" w:rsidP="00EA5854">
      <w:pPr>
        <w:spacing w:after="5" w:line="249" w:lineRule="auto"/>
        <w:ind w:left="-5" w:right="75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SAMENZANG: </w:t>
      </w:r>
      <w:r w:rsidR="0020640C">
        <w:rPr>
          <w:rFonts w:ascii="Arial" w:eastAsia="Arial" w:hAnsi="Arial" w:cs="Arial"/>
          <w:b/>
        </w:rPr>
        <w:t xml:space="preserve">liedboek </w:t>
      </w:r>
      <w:r w:rsidR="000278A0">
        <w:rPr>
          <w:rFonts w:ascii="Arial" w:hAnsi="Arial" w:cs="Arial"/>
          <w:b/>
        </w:rPr>
        <w:t>823</w:t>
      </w:r>
      <w:r w:rsidR="0020640C">
        <w:rPr>
          <w:rFonts w:ascii="Arial" w:hAnsi="Arial" w:cs="Arial"/>
          <w:b/>
        </w:rPr>
        <w:t>:1-4</w:t>
      </w:r>
      <w:r w:rsidR="0020221A">
        <w:rPr>
          <w:rFonts w:ascii="Arial" w:hAnsi="Arial" w:cs="Arial"/>
          <w:b/>
        </w:rPr>
        <w:t xml:space="preserve">: </w:t>
      </w:r>
      <w:r w:rsidR="00545C7A">
        <w:rPr>
          <w:rFonts w:ascii="Arial" w:hAnsi="Arial" w:cs="Arial"/>
          <w:b/>
        </w:rPr>
        <w:t>Gij hebt, o Vader van het leven</w:t>
      </w:r>
    </w:p>
    <w:p w14:paraId="6AB2801C" w14:textId="77777777" w:rsidR="00545C7A" w:rsidRDefault="00545C7A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545C7A" w14:paraId="698B8806" w14:textId="77777777" w:rsidTr="004D2B30">
        <w:tc>
          <w:tcPr>
            <w:tcW w:w="5065" w:type="dxa"/>
          </w:tcPr>
          <w:p w14:paraId="4743A1D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08A58191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hebt, O vader van het leven,</w:t>
            </w:r>
          </w:p>
          <w:p w14:paraId="506848D4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aarde aan de mens gegeven,</w:t>
            </w:r>
          </w:p>
          <w:p w14:paraId="4BBECCD9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Het land, de zee is zijn domein.</w:t>
            </w:r>
          </w:p>
          <w:p w14:paraId="71C586E2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Gij hebt hem aan het woord doen komen </w:t>
            </w:r>
          </w:p>
          <w:p w14:paraId="41D47514" w14:textId="7F3F3AFA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om tussen d</w:t>
            </w:r>
            <w:r w:rsidR="00676B05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>werklijkheid en dromen</w:t>
            </w:r>
          </w:p>
          <w:p w14:paraId="0E9C462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Getuige van uw Geest te zijn.</w:t>
            </w:r>
          </w:p>
          <w:p w14:paraId="3997DB95" w14:textId="77777777" w:rsidR="00545C7A" w:rsidRDefault="00545C7A">
            <w:pPr>
              <w:rPr>
                <w:rFonts w:ascii="Arial" w:eastAsia="Arial" w:hAnsi="Arial" w:cs="Arial"/>
              </w:rPr>
            </w:pPr>
          </w:p>
        </w:tc>
        <w:tc>
          <w:tcPr>
            <w:tcW w:w="5065" w:type="dxa"/>
          </w:tcPr>
          <w:p w14:paraId="7DFC7059" w14:textId="586F008A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  <w:p w14:paraId="55F96547" w14:textId="421D6D71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Uw wijsheid en uw welbehagen</w:t>
            </w:r>
          </w:p>
          <w:p w14:paraId="5BAF2BDC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Bepalen ’s mensen levensdagen</w:t>
            </w:r>
          </w:p>
          <w:p w14:paraId="6A32734E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wijzen hem zijn woonplaats aan.</w:t>
            </w:r>
          </w:p>
          <w:p w14:paraId="2C7E761E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Hij is ten prooi aan duizend vrezen,</w:t>
            </w:r>
          </w:p>
          <w:p w14:paraId="0A861D44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Toch mag hij vrij en veilig wezen</w:t>
            </w:r>
          </w:p>
          <w:p w14:paraId="561D6E4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heersen over het bestaan.</w:t>
            </w:r>
          </w:p>
          <w:p w14:paraId="11CFBCD2" w14:textId="77777777" w:rsidR="00545C7A" w:rsidRDefault="00545C7A">
            <w:pPr>
              <w:rPr>
                <w:rFonts w:ascii="Arial" w:eastAsia="Arial" w:hAnsi="Arial" w:cs="Arial"/>
              </w:rPr>
            </w:pPr>
          </w:p>
        </w:tc>
      </w:tr>
    </w:tbl>
    <w:p w14:paraId="0FBCCBE3" w14:textId="77777777" w:rsidR="00003B52" w:rsidRDefault="00003B52">
      <w:pPr>
        <w:pStyle w:val="Kop2"/>
        <w:ind w:left="-5"/>
      </w:pPr>
    </w:p>
    <w:p w14:paraId="24C14E85" w14:textId="277D5F46" w:rsidR="00050DDA" w:rsidRDefault="00354310">
      <w:pPr>
        <w:pStyle w:val="Kop2"/>
        <w:ind w:left="-5"/>
      </w:pPr>
      <w:r>
        <w:t xml:space="preserve">SCHRIFTLEZING: </w:t>
      </w:r>
      <w:r w:rsidR="00531D9E">
        <w:t>Psalm 8</w:t>
      </w:r>
    </w:p>
    <w:p w14:paraId="3810469D" w14:textId="52F22E13" w:rsidR="00804083" w:rsidRPr="00804083" w:rsidRDefault="00804083" w:rsidP="00804083">
      <w:pPr>
        <w:spacing w:after="0" w:line="6" w:lineRule="atLeast"/>
        <w:rPr>
          <w:rFonts w:asciiTheme="minorBidi" w:hAnsiTheme="minorBidi" w:cstheme="minorBidi"/>
        </w:rPr>
      </w:pPr>
      <w:r w:rsidRPr="004D4F02">
        <w:rPr>
          <w:rFonts w:asciiTheme="minorBidi" w:hAnsiTheme="minorBidi" w:cstheme="minorBidi"/>
        </w:rPr>
        <w:t>V</w:t>
      </w:r>
      <w:r w:rsidRPr="00804083">
        <w:rPr>
          <w:rFonts w:asciiTheme="minorBidi" w:hAnsiTheme="minorBidi" w:cstheme="minorBidi"/>
        </w:rPr>
        <w:t>oor de koorleider. Op de wijs van De Gatitische. Een psalm van David.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4D4F02" w14:paraId="08FD2632" w14:textId="77777777" w:rsidTr="004D4F02">
        <w:tc>
          <w:tcPr>
            <w:tcW w:w="5065" w:type="dxa"/>
          </w:tcPr>
          <w:p w14:paraId="13504F64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2</w:t>
            </w:r>
            <w:r w:rsidRPr="00804083">
              <w:rPr>
                <w:rFonts w:asciiTheme="minorBidi" w:hAnsiTheme="minorBidi" w:cstheme="minorBidi"/>
              </w:rPr>
              <w:t> HEER, onze Heer,</w:t>
            </w:r>
          </w:p>
          <w:p w14:paraId="0B027371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hoe machtig is uw naam</w:t>
            </w:r>
          </w:p>
          <w:p w14:paraId="78137C29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op heel de aarde.</w:t>
            </w:r>
          </w:p>
          <w:p w14:paraId="1E8F398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779F7743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Uw luister aan de hemel wordt bejubeld </w:t>
            </w:r>
          </w:p>
          <w:p w14:paraId="3BAF4984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3</w:t>
            </w:r>
            <w:r w:rsidRPr="00804083">
              <w:rPr>
                <w:rFonts w:asciiTheme="minorBidi" w:hAnsiTheme="minorBidi" w:cstheme="minorBidi"/>
              </w:rPr>
              <w:t>  door de mond van kinderen en zuigelingen.</w:t>
            </w:r>
          </w:p>
          <w:p w14:paraId="4EA41050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Tegen uw vijanden hebt U een macht gebouwd</w:t>
            </w:r>
          </w:p>
          <w:p w14:paraId="0712B238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om hun wraak en verzet te breken.</w:t>
            </w:r>
          </w:p>
          <w:p w14:paraId="734BCA0F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3D9398B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4</w:t>
            </w:r>
            <w:r w:rsidRPr="00804083">
              <w:rPr>
                <w:rFonts w:asciiTheme="minorBidi" w:hAnsiTheme="minorBidi" w:cstheme="minorBidi"/>
              </w:rPr>
              <w:t> Zie ik de hemel, het werk van uw vingers,</w:t>
            </w:r>
          </w:p>
          <w:p w14:paraId="625744BA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de maan en de sterren door U daar bevestigd,</w:t>
            </w:r>
          </w:p>
          <w:p w14:paraId="48F48B01" w14:textId="79B97636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  <w:b/>
                <w:bCs/>
                <w:sz w:val="21"/>
                <w:szCs w:val="21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5</w:t>
            </w:r>
            <w:r w:rsidRPr="00804083">
              <w:rPr>
                <w:rFonts w:asciiTheme="minorBidi" w:hAnsiTheme="minorBidi" w:cstheme="minorBidi"/>
              </w:rPr>
              <w:t>   </w:t>
            </w: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wat is dan de sterve</w:t>
            </w:r>
            <w:r w:rsidR="005476F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 xml:space="preserve">ling </w:t>
            </w: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dat U aan hem denkt,</w:t>
            </w:r>
          </w:p>
          <w:p w14:paraId="688593BB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  <w:b/>
                <w:bCs/>
                <w:sz w:val="21"/>
                <w:szCs w:val="21"/>
              </w:rPr>
            </w:pP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het mensenkind dat U naar hem omziet?</w:t>
            </w:r>
          </w:p>
          <w:p w14:paraId="3895E459" w14:textId="77777777" w:rsidR="004D4F02" w:rsidRDefault="004D4F02" w:rsidP="004D4F02">
            <w:pPr>
              <w:spacing w:line="0" w:lineRule="atLeast"/>
              <w:rPr>
                <w:rFonts w:asciiTheme="minorBidi" w:hAnsiTheme="minorBidi" w:cstheme="minorBidi"/>
              </w:rPr>
            </w:pPr>
          </w:p>
        </w:tc>
        <w:tc>
          <w:tcPr>
            <w:tcW w:w="5065" w:type="dxa"/>
          </w:tcPr>
          <w:p w14:paraId="4E96625D" w14:textId="7AECF388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6</w:t>
            </w:r>
            <w:r w:rsidRPr="00804083">
              <w:rPr>
                <w:rFonts w:asciiTheme="minorBidi" w:hAnsiTheme="minorBidi" w:cstheme="minorBidi"/>
              </w:rPr>
              <w:t>  </w:t>
            </w:r>
            <w:r w:rsidR="005476F3">
              <w:rPr>
                <w:rFonts w:asciiTheme="minorBidi" w:hAnsiTheme="minorBidi" w:cstheme="minorBidi"/>
              </w:rPr>
              <w:t>Toch hebt U hem weinig minder gemaakt dan de engelen</w:t>
            </w:r>
          </w:p>
          <w:p w14:paraId="7A487BE6" w14:textId="67D668BF" w:rsidR="004D4F02" w:rsidRPr="00804083" w:rsidRDefault="00003B5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En </w:t>
            </w:r>
            <w:r w:rsidR="004D4F02" w:rsidRPr="00804083">
              <w:rPr>
                <w:rFonts w:asciiTheme="minorBidi" w:hAnsiTheme="minorBidi" w:cstheme="minorBidi"/>
              </w:rPr>
              <w:t xml:space="preserve">hem gekroond met </w:t>
            </w:r>
            <w:r w:rsidR="005476F3">
              <w:rPr>
                <w:rFonts w:asciiTheme="minorBidi" w:hAnsiTheme="minorBidi" w:cstheme="minorBidi"/>
              </w:rPr>
              <w:t>eer</w:t>
            </w:r>
            <w:r w:rsidR="004D4F02" w:rsidRPr="00804083">
              <w:rPr>
                <w:rFonts w:asciiTheme="minorBidi" w:hAnsiTheme="minorBidi" w:cstheme="minorBidi"/>
              </w:rPr>
              <w:t xml:space="preserve"> en glorie,</w:t>
            </w:r>
          </w:p>
          <w:p w14:paraId="49C618E5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7</w:t>
            </w:r>
            <w:r w:rsidRPr="00804083">
              <w:rPr>
                <w:rFonts w:asciiTheme="minorBidi" w:hAnsiTheme="minorBidi" w:cstheme="minorBidi"/>
              </w:rPr>
              <w:t>  hem toevertrouwd het werk van uw handen</w:t>
            </w:r>
          </w:p>
          <w:p w14:paraId="4FB5EA39" w14:textId="23D827EA" w:rsidR="004D4F02" w:rsidRPr="00804083" w:rsidRDefault="005476F3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U hebt alles onder</w:t>
            </w:r>
            <w:r w:rsidR="004D4F02" w:rsidRPr="00804083">
              <w:rPr>
                <w:rFonts w:asciiTheme="minorBidi" w:hAnsiTheme="minorBidi" w:cstheme="minorBidi"/>
              </w:rPr>
              <w:t xml:space="preserve"> zijn voeten gelegd:</w:t>
            </w:r>
          </w:p>
          <w:p w14:paraId="10E76F2A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19A06BA9" w14:textId="1C979176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8</w:t>
            </w:r>
            <w:r w:rsidRPr="00804083">
              <w:rPr>
                <w:rFonts w:asciiTheme="minorBidi" w:hAnsiTheme="minorBidi" w:cstheme="minorBidi"/>
              </w:rPr>
              <w:t xml:space="preserve"> schapen, </w:t>
            </w:r>
            <w:r w:rsidR="005476F3">
              <w:rPr>
                <w:rFonts w:asciiTheme="minorBidi" w:hAnsiTheme="minorBidi" w:cstheme="minorBidi"/>
              </w:rPr>
              <w:t>h</w:t>
            </w:r>
            <w:r w:rsidRPr="00804083">
              <w:rPr>
                <w:rFonts w:asciiTheme="minorBidi" w:hAnsiTheme="minorBidi" w:cstheme="minorBidi"/>
              </w:rPr>
              <w:t>et vee,</w:t>
            </w:r>
          </w:p>
          <w:p w14:paraId="3A4EFE39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en ook de dieren van het veld,</w:t>
            </w:r>
          </w:p>
          <w:p w14:paraId="037BA3A8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9</w:t>
            </w:r>
            <w:r w:rsidRPr="00804083">
              <w:rPr>
                <w:rFonts w:asciiTheme="minorBidi" w:hAnsiTheme="minorBidi" w:cstheme="minorBidi"/>
              </w:rPr>
              <w:t> de vogels aan de hemel, de vissen in de zee</w:t>
            </w:r>
          </w:p>
          <w:p w14:paraId="39421A6E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en alles wat trekt over de wegen der zeeën.</w:t>
            </w:r>
          </w:p>
          <w:p w14:paraId="37FCC2DB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76CC1DAD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10</w:t>
            </w:r>
            <w:r w:rsidRPr="00804083">
              <w:rPr>
                <w:rFonts w:asciiTheme="minorBidi" w:hAnsiTheme="minorBidi" w:cstheme="minorBidi"/>
              </w:rPr>
              <w:t> HEER, onze Heer,</w:t>
            </w:r>
          </w:p>
          <w:p w14:paraId="0F9B790D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hoe machtig is uw naam</w:t>
            </w:r>
          </w:p>
          <w:p w14:paraId="5A7F9D4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op heel de aarde.</w:t>
            </w:r>
          </w:p>
          <w:p w14:paraId="6965FF39" w14:textId="77777777" w:rsidR="004D4F02" w:rsidRDefault="004D4F02" w:rsidP="004D4F02">
            <w:pPr>
              <w:spacing w:line="0" w:lineRule="atLeast"/>
              <w:rPr>
                <w:rFonts w:asciiTheme="minorBidi" w:hAnsiTheme="minorBidi" w:cstheme="minorBidi"/>
              </w:rPr>
            </w:pPr>
          </w:p>
        </w:tc>
      </w:tr>
    </w:tbl>
    <w:p w14:paraId="6B138799" w14:textId="77777777" w:rsidR="00804083" w:rsidRPr="00804083" w:rsidRDefault="00804083" w:rsidP="00804083">
      <w:pPr>
        <w:spacing w:after="0"/>
      </w:pPr>
    </w:p>
    <w:p w14:paraId="223487C9" w14:textId="4FA33A7D" w:rsidR="00050DDA" w:rsidRDefault="00354310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b/>
        </w:rPr>
        <w:t>SAMENZANG</w:t>
      </w:r>
      <w:r w:rsidR="00E84A83">
        <w:rPr>
          <w:rFonts w:ascii="Arial" w:eastAsia="Arial" w:hAnsi="Arial" w:cs="Arial"/>
          <w:b/>
        </w:rPr>
        <w:t xml:space="preserve">: </w:t>
      </w:r>
      <w:r w:rsidR="007663A5">
        <w:rPr>
          <w:rFonts w:ascii="Arial" w:eastAsia="Arial" w:hAnsi="Arial" w:cs="Arial"/>
          <w:b/>
        </w:rPr>
        <w:t>liedboek</w:t>
      </w:r>
      <w:r w:rsidR="000278A0">
        <w:rPr>
          <w:rFonts w:ascii="Arial" w:eastAsia="Arial" w:hAnsi="Arial" w:cs="Arial"/>
          <w:b/>
        </w:rPr>
        <w:t xml:space="preserve"> (1973)</w:t>
      </w:r>
      <w:r w:rsidR="007663A5">
        <w:rPr>
          <w:rFonts w:ascii="Arial" w:eastAsia="Arial" w:hAnsi="Arial" w:cs="Arial"/>
          <w:b/>
        </w:rPr>
        <w:t xml:space="preserve"> </w:t>
      </w:r>
      <w:r w:rsidR="0020640C">
        <w:rPr>
          <w:rFonts w:ascii="Arial" w:hAnsi="Arial" w:cs="Arial"/>
          <w:b/>
        </w:rPr>
        <w:t>487</w:t>
      </w:r>
      <w:r w:rsidR="000278A0">
        <w:rPr>
          <w:rFonts w:ascii="Arial" w:eastAsia="Arial" w:hAnsi="Arial" w:cs="Arial"/>
          <w:b/>
        </w:rPr>
        <w:t>:</w:t>
      </w:r>
      <w:r w:rsidR="0020221A">
        <w:rPr>
          <w:rFonts w:ascii="Arial" w:eastAsia="Arial" w:hAnsi="Arial" w:cs="Arial"/>
          <w:b/>
        </w:rPr>
        <w:t xml:space="preserve">1,3: </w:t>
      </w:r>
      <w:r w:rsidR="000278A0">
        <w:rPr>
          <w:rFonts w:ascii="Arial" w:eastAsia="Arial" w:hAnsi="Arial" w:cs="Arial"/>
          <w:b/>
        </w:rPr>
        <w:t xml:space="preserve"> De Heer heeft mij gezien en onverwacht</w:t>
      </w:r>
    </w:p>
    <w:p w14:paraId="3C1C8424" w14:textId="77777777" w:rsidR="000278A0" w:rsidRDefault="000278A0" w:rsidP="000278A0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0278A0" w14:paraId="631A7CAE" w14:textId="77777777" w:rsidTr="004D2B30">
        <w:tc>
          <w:tcPr>
            <w:tcW w:w="5065" w:type="dxa"/>
          </w:tcPr>
          <w:p w14:paraId="2D0626B5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39F287E3" w14:textId="77777777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Heer heeft mij gezien en onverwacht</w:t>
            </w:r>
          </w:p>
          <w:p w14:paraId="47D5702F" w14:textId="4F499C33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 ik opnieuw geboren en getogen.</w:t>
            </w:r>
          </w:p>
          <w:p w14:paraId="1FEE7242" w14:textId="5AC83FEF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Hij heeft mijn licht ontstoken in de nacht,</w:t>
            </w:r>
          </w:p>
          <w:p w14:paraId="143C9743" w14:textId="487472FD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Gaf mij een levend hart en nieuwe ogen.</w:t>
            </w:r>
          </w:p>
          <w:p w14:paraId="2DA2019A" w14:textId="77777777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 komt Hij steeds met stille overmacht</w:t>
            </w:r>
          </w:p>
          <w:p w14:paraId="42ADC538" w14:textId="7BF0FB90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zo neemt Hij voor lief mijn onvermogen.</w:t>
            </w:r>
          </w:p>
        </w:tc>
        <w:tc>
          <w:tcPr>
            <w:tcW w:w="5065" w:type="dxa"/>
          </w:tcPr>
          <w:p w14:paraId="332A00B6" w14:textId="77777777" w:rsidR="000278A0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A8BA007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geeft het uw beminden in de slaap,</w:t>
            </w:r>
          </w:p>
          <w:p w14:paraId="3B439F03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zaait uw naam in onze diepste dromen.</w:t>
            </w:r>
          </w:p>
          <w:p w14:paraId="7BAE2DC4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hebt ons zelf ontvankelijk gemaakt</w:t>
            </w:r>
          </w:p>
          <w:p w14:paraId="1467B1CF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Zoals de regen neerdaalt in de bomen,</w:t>
            </w:r>
          </w:p>
          <w:p w14:paraId="21A7936F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Zoals de wind, wie weet waarheen hij gaat,</w:t>
            </w:r>
          </w:p>
          <w:p w14:paraId="2EC55354" w14:textId="53D6597F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 zult Gij uw beminden overkomen.</w:t>
            </w:r>
          </w:p>
        </w:tc>
      </w:tr>
    </w:tbl>
    <w:p w14:paraId="3B8601B2" w14:textId="77777777" w:rsidR="000278A0" w:rsidRDefault="000278A0" w:rsidP="00E84A83">
      <w:pPr>
        <w:spacing w:after="0"/>
        <w:ind w:left="-1" w:right="3809"/>
        <w:rPr>
          <w:rFonts w:ascii="Arial" w:eastAsia="Arial" w:hAnsi="Arial" w:cs="Arial"/>
          <w:bCs/>
        </w:rPr>
      </w:pPr>
    </w:p>
    <w:p w14:paraId="356FE571" w14:textId="109C3FD8" w:rsidR="00050DDA" w:rsidRDefault="00354310">
      <w:pPr>
        <w:pStyle w:val="Kop2"/>
        <w:ind w:left="-5"/>
      </w:pPr>
      <w:r>
        <w:lastRenderedPageBreak/>
        <w:t>GELOOFSVERHAA</w:t>
      </w:r>
      <w:r w:rsidR="000734F3">
        <w:t>L</w:t>
      </w:r>
      <w:r>
        <w:t xml:space="preserve"> </w:t>
      </w:r>
    </w:p>
    <w:p w14:paraId="19C5CAF7" w14:textId="395F1B39" w:rsidR="00EA5854" w:rsidRDefault="00EA5854" w:rsidP="00EA5854">
      <w:pPr>
        <w:spacing w:after="0"/>
        <w:rPr>
          <w:rFonts w:ascii="Arial" w:eastAsia="Arial" w:hAnsi="Arial" w:cs="Arial"/>
        </w:rPr>
      </w:pPr>
    </w:p>
    <w:p w14:paraId="7A32BF37" w14:textId="62EEDE62" w:rsidR="00750724" w:rsidRDefault="00354310">
      <w:pPr>
        <w:spacing w:after="0" w:line="240" w:lineRule="auto"/>
        <w:ind w:left="-5" w:right="3422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b/>
        </w:rPr>
        <w:t xml:space="preserve">SAMENZANG: ELB 241:1 Wees stil voor het aangezicht van God </w:t>
      </w:r>
      <w:r>
        <w:rPr>
          <w:rFonts w:ascii="Arial" w:eastAsia="Arial" w:hAnsi="Arial" w:cs="Arial"/>
          <w:color w:val="3F3F3F"/>
        </w:rPr>
        <w:t xml:space="preserve">Wees stil voor het aangezicht van God, </w:t>
      </w:r>
    </w:p>
    <w:p w14:paraId="4DE142E3" w14:textId="486C34CF" w:rsidR="00050DDA" w:rsidRDefault="00354310">
      <w:pPr>
        <w:spacing w:after="0" w:line="240" w:lineRule="auto"/>
        <w:ind w:left="-5" w:right="3422" w:hanging="10"/>
      </w:pPr>
      <w:r>
        <w:rPr>
          <w:rFonts w:ascii="Arial" w:eastAsia="Arial" w:hAnsi="Arial" w:cs="Arial"/>
          <w:color w:val="3F3F3F"/>
        </w:rPr>
        <w:t xml:space="preserve">want heilig is de Heer. </w:t>
      </w:r>
    </w:p>
    <w:p w14:paraId="54C554E7" w14:textId="77777777" w:rsidR="00750724" w:rsidRDefault="00354310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aanbid Hem met eerbied en ontzag en kniel nu voor Hem neer; </w:t>
      </w:r>
    </w:p>
    <w:p w14:paraId="74B6DF9A" w14:textId="77777777" w:rsidR="00750724" w:rsidRDefault="00354310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die zelf geen zonde kent </w:t>
      </w:r>
    </w:p>
    <w:p w14:paraId="55CFD289" w14:textId="31571469" w:rsidR="00050DDA" w:rsidRDefault="00354310">
      <w:pPr>
        <w:spacing w:after="0" w:line="240" w:lineRule="auto"/>
        <w:ind w:left="-5" w:right="6700" w:hanging="10"/>
      </w:pPr>
      <w:r>
        <w:rPr>
          <w:rFonts w:ascii="Arial" w:eastAsia="Arial" w:hAnsi="Arial" w:cs="Arial"/>
          <w:color w:val="3F3F3F"/>
        </w:rPr>
        <w:t xml:space="preserve">en ons genade schenkt. </w:t>
      </w:r>
    </w:p>
    <w:p w14:paraId="7FB62C6E" w14:textId="77777777" w:rsidR="00676B05" w:rsidRDefault="00354310" w:rsidP="00750724">
      <w:pPr>
        <w:spacing w:after="0" w:line="240" w:lineRule="auto"/>
        <w:ind w:left="-5" w:right="5785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Wees stil voor het aangezicht van God, </w:t>
      </w:r>
    </w:p>
    <w:p w14:paraId="20CCA3F8" w14:textId="06477DEA" w:rsidR="00050DDA" w:rsidRDefault="00354310" w:rsidP="00750724">
      <w:pPr>
        <w:spacing w:after="0" w:line="240" w:lineRule="auto"/>
        <w:ind w:left="-5" w:right="5785" w:hanging="10"/>
      </w:pPr>
      <w:r>
        <w:rPr>
          <w:rFonts w:ascii="Arial" w:eastAsia="Arial" w:hAnsi="Arial" w:cs="Arial"/>
          <w:color w:val="3F3F3F"/>
        </w:rPr>
        <w:t xml:space="preserve">want </w:t>
      </w:r>
      <w:r w:rsidR="00750724">
        <w:rPr>
          <w:rFonts w:ascii="Arial" w:eastAsia="Arial" w:hAnsi="Arial" w:cs="Arial"/>
          <w:color w:val="3F3F3F"/>
        </w:rPr>
        <w:t>h</w:t>
      </w:r>
      <w:r>
        <w:rPr>
          <w:rFonts w:ascii="Arial" w:eastAsia="Arial" w:hAnsi="Arial" w:cs="Arial"/>
          <w:color w:val="3F3F3F"/>
        </w:rPr>
        <w:t>eilig is de Heer.</w:t>
      </w:r>
      <w:r>
        <w:rPr>
          <w:rFonts w:ascii="Arial" w:eastAsia="Arial" w:hAnsi="Arial" w:cs="Arial"/>
          <w:b/>
        </w:rPr>
        <w:t xml:space="preserve"> </w:t>
      </w:r>
    </w:p>
    <w:p w14:paraId="65BB1E88" w14:textId="77777777" w:rsidR="00050DDA" w:rsidRDefault="003543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68F4582" w14:textId="77777777" w:rsidR="00050DDA" w:rsidRDefault="00354310">
      <w:pPr>
        <w:tabs>
          <w:tab w:val="center" w:pos="3518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STILTE                        </w:t>
      </w:r>
      <w:r>
        <w:rPr>
          <w:rFonts w:ascii="Arial" w:eastAsia="Arial" w:hAnsi="Arial" w:cs="Arial"/>
          <w:b/>
        </w:rPr>
        <w:tab/>
        <w:t xml:space="preserve"> - 4 minuten - </w:t>
      </w:r>
    </w:p>
    <w:p w14:paraId="5524F7E9" w14:textId="58939DAF" w:rsidR="00676B05" w:rsidRDefault="00354310" w:rsidP="0080408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E25D6B" w14:textId="45472360" w:rsidR="00050DDA" w:rsidRDefault="00354310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GEBEDEN </w:t>
      </w:r>
      <w:r>
        <w:rPr>
          <w:rFonts w:ascii="Arial" w:eastAsia="Arial" w:hAnsi="Arial" w:cs="Arial"/>
        </w:rPr>
        <w:t xml:space="preserve">(na elke gebedsintentie zingen wij: ‘Heer, ontferm U, Heer ontferm U, Heer ontferm U’). </w:t>
      </w:r>
    </w:p>
    <w:p w14:paraId="7026BBF8" w14:textId="77777777" w:rsidR="00050DDA" w:rsidRDefault="00354310">
      <w:pPr>
        <w:spacing w:after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4082E7C" w14:textId="2B209370" w:rsidR="00EA5854" w:rsidRPr="004404E5" w:rsidRDefault="00354310" w:rsidP="00EA5854">
      <w:pPr>
        <w:pStyle w:val="Kop2"/>
        <w:ind w:left="-5"/>
        <w:rPr>
          <w:b w:val="0"/>
          <w:bCs/>
        </w:rPr>
      </w:pPr>
      <w:r>
        <w:t>SLOTZAN</w:t>
      </w:r>
      <w:r w:rsidR="00EA5854">
        <w:t>G</w:t>
      </w:r>
      <w:r w:rsidR="00EA5854" w:rsidRPr="00EA5854">
        <w:t xml:space="preserve">: </w:t>
      </w:r>
      <w:r w:rsidR="00EA5854">
        <w:t>lied</w:t>
      </w:r>
      <w:r w:rsidR="00531D9E">
        <w:t xml:space="preserve">boek </w:t>
      </w:r>
      <w:r w:rsidR="000278A0">
        <w:t xml:space="preserve">919: </w:t>
      </w:r>
      <w:r w:rsidR="000F5B28">
        <w:t xml:space="preserve">1,3,4: </w:t>
      </w:r>
      <w:r w:rsidR="000278A0">
        <w:t>Gij die alle sterren houdt</w:t>
      </w:r>
    </w:p>
    <w:p w14:paraId="58EC3332" w14:textId="77777777" w:rsidR="00EA5854" w:rsidRDefault="00EA5854" w:rsidP="00EA5854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0278A0" w14:paraId="443C15A3" w14:textId="77777777" w:rsidTr="004D2B30">
        <w:tc>
          <w:tcPr>
            <w:tcW w:w="5065" w:type="dxa"/>
          </w:tcPr>
          <w:p w14:paraId="7061E310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614F7896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die alle</w:t>
            </w:r>
            <w:r w:rsidR="00DD29FD">
              <w:rPr>
                <w:rFonts w:ascii="Arial" w:eastAsia="Arial" w:hAnsi="Arial" w:cs="Arial"/>
              </w:rPr>
              <w:t xml:space="preserve"> sterren houdt</w:t>
            </w:r>
          </w:p>
          <w:p w14:paraId="5D05B26F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uw hand gevangen,</w:t>
            </w:r>
          </w:p>
          <w:p w14:paraId="230FB536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Here God, hoe duizenvoud </w:t>
            </w:r>
          </w:p>
          <w:p w14:paraId="37E08AE7" w14:textId="474C9C2F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wekt Gij ons </w:t>
            </w:r>
            <w:r w:rsidR="00676B05"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</w:rPr>
              <w:t>langen</w:t>
            </w:r>
          </w:p>
          <w:p w14:paraId="56CC0D22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Ach, ons hart</w:t>
            </w:r>
          </w:p>
          <w:p w14:paraId="4D181007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verward,</w:t>
            </w:r>
          </w:p>
          <w:p w14:paraId="1851AAAB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Leer het op uw lichte,</w:t>
            </w:r>
          </w:p>
          <w:p w14:paraId="62A6DB27" w14:textId="24A990C9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Hoge rijk zich richten.</w:t>
            </w:r>
          </w:p>
        </w:tc>
        <w:tc>
          <w:tcPr>
            <w:tcW w:w="5065" w:type="dxa"/>
          </w:tcPr>
          <w:p w14:paraId="2953AFDF" w14:textId="77777777" w:rsidR="000278A0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69B8DFD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God, is dan wat U verliet</w:t>
            </w:r>
          </w:p>
          <w:p w14:paraId="76C25A7F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Uit uw hand gevallen?</w:t>
            </w:r>
          </w:p>
          <w:p w14:paraId="373A5468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Mist Gij onze wereld niet</w:t>
            </w:r>
          </w:p>
          <w:p w14:paraId="27DF0FA8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Bij uw duizendtallen?</w:t>
            </w:r>
          </w:p>
          <w:p w14:paraId="54FB0F26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Blijft niet ver,</w:t>
            </w:r>
          </w:p>
          <w:p w14:paraId="502FD3B1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 één ster</w:t>
            </w:r>
          </w:p>
          <w:p w14:paraId="15F6B55D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de nacht ons gloren,</w:t>
            </w:r>
          </w:p>
          <w:p w14:paraId="363256E3" w14:textId="557FA0EB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wij zijn verloren!</w:t>
            </w:r>
          </w:p>
        </w:tc>
      </w:tr>
      <w:tr w:rsidR="000278A0" w:rsidRPr="00DD29FD" w14:paraId="7838D713" w14:textId="77777777" w:rsidTr="004D2B30">
        <w:tc>
          <w:tcPr>
            <w:tcW w:w="5065" w:type="dxa"/>
          </w:tcPr>
          <w:p w14:paraId="532137DA" w14:textId="77777777" w:rsidR="00676B05" w:rsidRDefault="00676B05" w:rsidP="00911EEC">
            <w:pPr>
              <w:rPr>
                <w:rFonts w:ascii="Arial" w:eastAsia="Arial" w:hAnsi="Arial" w:cs="Arial"/>
              </w:rPr>
            </w:pPr>
          </w:p>
          <w:p w14:paraId="37D750B8" w14:textId="61108DEA" w:rsidR="000278A0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6D3F56A1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Christus, stille vaste ster,</w:t>
            </w:r>
          </w:p>
          <w:p w14:paraId="29224311" w14:textId="77777777" w:rsidR="00DD29FD" w:rsidRPr="00676B05" w:rsidRDefault="00DD29FD" w:rsidP="00911EEC">
            <w:pPr>
              <w:rPr>
                <w:rFonts w:ascii="Arial" w:eastAsia="Arial" w:hAnsi="Arial" w:cs="Arial"/>
              </w:rPr>
            </w:pPr>
            <w:r w:rsidRPr="00676B05">
              <w:rPr>
                <w:rFonts w:ascii="Arial" w:eastAsia="Arial" w:hAnsi="Arial" w:cs="Arial"/>
              </w:rPr>
              <w:t>O Gij licht der lichten,</w:t>
            </w:r>
          </w:p>
          <w:p w14:paraId="2D4D7BE0" w14:textId="3C688AF9" w:rsidR="00DD29FD" w:rsidRDefault="00DD29FD" w:rsidP="00911EEC">
            <w:pPr>
              <w:rPr>
                <w:rFonts w:ascii="Arial" w:eastAsia="Arial" w:hAnsi="Arial" w:cs="Arial"/>
              </w:rPr>
            </w:pPr>
            <w:r w:rsidRPr="00DD29FD">
              <w:rPr>
                <w:rFonts w:ascii="Arial" w:eastAsia="Arial" w:hAnsi="Arial" w:cs="Arial"/>
              </w:rPr>
              <w:t xml:space="preserve">Waarnaar wij van her </w:t>
            </w:r>
            <w:r>
              <w:rPr>
                <w:rFonts w:ascii="Arial" w:eastAsia="Arial" w:hAnsi="Arial" w:cs="Arial"/>
              </w:rPr>
              <w:t>en der</w:t>
            </w:r>
          </w:p>
          <w:p w14:paraId="33A2F7EC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Onze schreden richten, -</w:t>
            </w:r>
          </w:p>
          <w:p w14:paraId="27586FCA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Geef ons moed;</w:t>
            </w:r>
          </w:p>
          <w:p w14:paraId="6C03807B" w14:textId="11A85810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’t is ons go</w:t>
            </w:r>
            <w:r w:rsidR="00676B05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14:paraId="74D3CFCB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 te zien getrouwe,</w:t>
            </w:r>
          </w:p>
          <w:p w14:paraId="5016D984" w14:textId="6EDD4D56" w:rsidR="00DD29FD" w:rsidRP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Uw hoog rijk te aanschouwen</w:t>
            </w:r>
          </w:p>
        </w:tc>
        <w:tc>
          <w:tcPr>
            <w:tcW w:w="5065" w:type="dxa"/>
          </w:tcPr>
          <w:p w14:paraId="17A38BDA" w14:textId="77777777" w:rsidR="000278A0" w:rsidRPr="00DD29FD" w:rsidRDefault="000278A0" w:rsidP="00911EEC">
            <w:pPr>
              <w:rPr>
                <w:rFonts w:ascii="Arial" w:eastAsia="Arial" w:hAnsi="Arial" w:cs="Arial"/>
              </w:rPr>
            </w:pPr>
          </w:p>
        </w:tc>
      </w:tr>
    </w:tbl>
    <w:p w14:paraId="7874F16F" w14:textId="2E3B5236" w:rsidR="00EA5854" w:rsidRPr="004404E5" w:rsidRDefault="00EA5854" w:rsidP="00EA5854">
      <w:pPr>
        <w:spacing w:after="0"/>
        <w:rPr>
          <w:rFonts w:ascii="Arial" w:eastAsia="Arial" w:hAnsi="Arial" w:cs="Arial"/>
        </w:rPr>
      </w:pPr>
      <w:r w:rsidRPr="004404E5">
        <w:rPr>
          <w:rFonts w:ascii="Arial" w:eastAsia="Arial" w:hAnsi="Arial" w:cs="Arial"/>
        </w:rPr>
        <w:t>.</w:t>
      </w:r>
    </w:p>
    <w:tbl>
      <w:tblPr>
        <w:tblStyle w:val="TableGrid"/>
        <w:tblW w:w="6533" w:type="dxa"/>
        <w:tblInd w:w="0" w:type="dxa"/>
        <w:tblLook w:val="04A0" w:firstRow="1" w:lastRow="0" w:firstColumn="1" w:lastColumn="0" w:noHBand="0" w:noVBand="1"/>
      </w:tblPr>
      <w:tblGrid>
        <w:gridCol w:w="2410"/>
        <w:gridCol w:w="4123"/>
      </w:tblGrid>
      <w:tr w:rsidR="00050DDA" w14:paraId="20237E27" w14:textId="77777777" w:rsidTr="00A62738">
        <w:trPr>
          <w:trHeight w:val="231"/>
        </w:trPr>
        <w:tc>
          <w:tcPr>
            <w:tcW w:w="2410" w:type="dxa"/>
          </w:tcPr>
          <w:p w14:paraId="36E518CF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ZEGENBEDE   </w:t>
            </w:r>
          </w:p>
        </w:tc>
        <w:tc>
          <w:tcPr>
            <w:tcW w:w="4123" w:type="dxa"/>
          </w:tcPr>
          <w:p w14:paraId="0DF58CB4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19258AF1" w14:textId="77777777" w:rsidTr="00A62738">
        <w:trPr>
          <w:trHeight w:val="253"/>
        </w:trPr>
        <w:tc>
          <w:tcPr>
            <w:tcW w:w="2410" w:type="dxa"/>
          </w:tcPr>
          <w:p w14:paraId="0CAB70D1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Voorganger: </w:t>
            </w:r>
          </w:p>
        </w:tc>
        <w:tc>
          <w:tcPr>
            <w:tcW w:w="4123" w:type="dxa"/>
          </w:tcPr>
          <w:p w14:paraId="2813C2D1" w14:textId="77777777" w:rsidR="00050DDA" w:rsidRDefault="00354310">
            <w:r>
              <w:rPr>
                <w:rFonts w:ascii="Arial" w:eastAsia="Arial" w:hAnsi="Arial" w:cs="Arial"/>
              </w:rPr>
              <w:t xml:space="preserve">Adem in ons, o Heilige Geest </w:t>
            </w:r>
          </w:p>
        </w:tc>
      </w:tr>
      <w:tr w:rsidR="00050DDA" w14:paraId="713E6FD6" w14:textId="77777777" w:rsidTr="00A62738">
        <w:trPr>
          <w:trHeight w:val="252"/>
        </w:trPr>
        <w:tc>
          <w:tcPr>
            <w:tcW w:w="2410" w:type="dxa"/>
          </w:tcPr>
          <w:p w14:paraId="5050102C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A8952E9" w14:textId="77777777" w:rsidR="00050DDA" w:rsidRDefault="00354310">
            <w:r>
              <w:rPr>
                <w:rFonts w:ascii="Arial" w:eastAsia="Arial" w:hAnsi="Arial" w:cs="Arial"/>
              </w:rPr>
              <w:t xml:space="preserve">dat al onze gedachten heilig moge zijn </w:t>
            </w:r>
          </w:p>
        </w:tc>
      </w:tr>
      <w:tr w:rsidR="00050DDA" w14:paraId="6701A0F6" w14:textId="77777777" w:rsidTr="00A62738">
        <w:trPr>
          <w:trHeight w:val="253"/>
        </w:trPr>
        <w:tc>
          <w:tcPr>
            <w:tcW w:w="2410" w:type="dxa"/>
          </w:tcPr>
          <w:p w14:paraId="0355519E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B28CB06" w14:textId="77777777" w:rsidR="00050DDA" w:rsidRDefault="00354310">
            <w:r>
              <w:rPr>
                <w:rFonts w:ascii="Arial" w:eastAsia="Arial" w:hAnsi="Arial" w:cs="Arial"/>
              </w:rPr>
              <w:t xml:space="preserve">Werk in ons, o Heilige Geest </w:t>
            </w:r>
          </w:p>
        </w:tc>
      </w:tr>
      <w:tr w:rsidR="00050DDA" w14:paraId="7450F0DF" w14:textId="77777777" w:rsidTr="00A62738">
        <w:trPr>
          <w:trHeight w:val="253"/>
        </w:trPr>
        <w:tc>
          <w:tcPr>
            <w:tcW w:w="2410" w:type="dxa"/>
          </w:tcPr>
          <w:p w14:paraId="4488F0FB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91B170" w14:textId="77777777" w:rsidR="00050DDA" w:rsidRDefault="00354310">
            <w:r>
              <w:rPr>
                <w:rFonts w:ascii="Arial" w:eastAsia="Arial" w:hAnsi="Arial" w:cs="Arial"/>
              </w:rPr>
              <w:t xml:space="preserve">dat ook ons werk heilig mag zijn. </w:t>
            </w:r>
          </w:p>
        </w:tc>
      </w:tr>
      <w:tr w:rsidR="00050DDA" w14:paraId="528604E3" w14:textId="77777777" w:rsidTr="00A62738">
        <w:trPr>
          <w:trHeight w:val="253"/>
        </w:trPr>
        <w:tc>
          <w:tcPr>
            <w:tcW w:w="2410" w:type="dxa"/>
          </w:tcPr>
          <w:p w14:paraId="60359D63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03E3BAE8" w14:textId="77777777" w:rsidR="00050DDA" w:rsidRDefault="00354310">
            <w:r>
              <w:rPr>
                <w:rFonts w:ascii="Arial" w:eastAsia="Arial" w:hAnsi="Arial" w:cs="Arial"/>
              </w:rPr>
              <w:t xml:space="preserve">Trek ons hart aan, o Heilige Geest </w:t>
            </w:r>
          </w:p>
        </w:tc>
      </w:tr>
      <w:tr w:rsidR="00050DDA" w14:paraId="76F09F35" w14:textId="77777777" w:rsidTr="00A62738">
        <w:trPr>
          <w:trHeight w:val="253"/>
        </w:trPr>
        <w:tc>
          <w:tcPr>
            <w:tcW w:w="2410" w:type="dxa"/>
          </w:tcPr>
          <w:p w14:paraId="7A76518D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8238D4E" w14:textId="77777777" w:rsidR="00050DDA" w:rsidRDefault="00354310">
            <w:r>
              <w:rPr>
                <w:rFonts w:ascii="Arial" w:eastAsia="Arial" w:hAnsi="Arial" w:cs="Arial"/>
              </w:rPr>
              <w:t xml:space="preserve">dat we slechts beminnen wat heilig is. </w:t>
            </w:r>
          </w:p>
        </w:tc>
      </w:tr>
      <w:tr w:rsidR="00050DDA" w14:paraId="0C6291E5" w14:textId="77777777" w:rsidTr="00A62738">
        <w:trPr>
          <w:trHeight w:val="252"/>
        </w:trPr>
        <w:tc>
          <w:tcPr>
            <w:tcW w:w="2410" w:type="dxa"/>
          </w:tcPr>
          <w:p w14:paraId="0818A51A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348278D7" w14:textId="77777777" w:rsidR="00050DDA" w:rsidRDefault="00354310">
            <w:r>
              <w:rPr>
                <w:rFonts w:ascii="Arial" w:eastAsia="Arial" w:hAnsi="Arial" w:cs="Arial"/>
              </w:rPr>
              <w:t xml:space="preserve">Sterk ons, o Heilige Geest </w:t>
            </w:r>
          </w:p>
        </w:tc>
      </w:tr>
      <w:tr w:rsidR="00050DDA" w14:paraId="70A50C3C" w14:textId="77777777" w:rsidTr="00A62738">
        <w:trPr>
          <w:trHeight w:val="253"/>
        </w:trPr>
        <w:tc>
          <w:tcPr>
            <w:tcW w:w="2410" w:type="dxa"/>
          </w:tcPr>
          <w:p w14:paraId="3C83C41A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606DEFB" w14:textId="77777777" w:rsidR="00050DDA" w:rsidRDefault="00354310">
            <w:r>
              <w:rPr>
                <w:rFonts w:ascii="Arial" w:eastAsia="Arial" w:hAnsi="Arial" w:cs="Arial"/>
              </w:rPr>
              <w:t xml:space="preserve">om al het heilige te verdedigen </w:t>
            </w:r>
          </w:p>
        </w:tc>
      </w:tr>
      <w:tr w:rsidR="00050DDA" w14:paraId="59450F0A" w14:textId="77777777" w:rsidTr="00A62738">
        <w:trPr>
          <w:trHeight w:val="253"/>
        </w:trPr>
        <w:tc>
          <w:tcPr>
            <w:tcW w:w="2410" w:type="dxa"/>
          </w:tcPr>
          <w:p w14:paraId="06D35DD3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5C31D39" w14:textId="77777777" w:rsidR="00050DDA" w:rsidRDefault="00354310">
            <w:r>
              <w:rPr>
                <w:rFonts w:ascii="Arial" w:eastAsia="Arial" w:hAnsi="Arial" w:cs="Arial"/>
              </w:rPr>
              <w:t xml:space="preserve">Behoed ons dan, o Heilige Geest </w:t>
            </w:r>
          </w:p>
        </w:tc>
      </w:tr>
      <w:tr w:rsidR="00050DDA" w14:paraId="674C1DC0" w14:textId="77777777" w:rsidTr="00A62738">
        <w:trPr>
          <w:trHeight w:val="253"/>
        </w:trPr>
        <w:tc>
          <w:tcPr>
            <w:tcW w:w="2410" w:type="dxa"/>
          </w:tcPr>
          <w:p w14:paraId="495ECBDF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C010AA" w14:textId="77777777" w:rsidR="00050DDA" w:rsidRDefault="00354310">
            <w:r>
              <w:rPr>
                <w:rFonts w:ascii="Arial" w:eastAsia="Arial" w:hAnsi="Arial" w:cs="Arial"/>
              </w:rPr>
              <w:t xml:space="preserve">dat we altijd heilig mogen zijn. </w:t>
            </w:r>
          </w:p>
        </w:tc>
      </w:tr>
      <w:tr w:rsidR="00050DDA" w14:paraId="585405D9" w14:textId="77777777" w:rsidTr="00A62738">
        <w:trPr>
          <w:trHeight w:val="253"/>
        </w:trPr>
        <w:tc>
          <w:tcPr>
            <w:tcW w:w="2410" w:type="dxa"/>
          </w:tcPr>
          <w:p w14:paraId="6E1E4057" w14:textId="77777777" w:rsidR="00050DDA" w:rsidRDefault="0035431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19973189" w14:textId="77777777" w:rsidR="00050DDA" w:rsidRDefault="00354310">
            <w:pPr>
              <w:jc w:val="both"/>
            </w:pPr>
            <w:r>
              <w:rPr>
                <w:rFonts w:ascii="Arial" w:eastAsia="Arial" w:hAnsi="Arial" w:cs="Arial"/>
              </w:rPr>
              <w:t xml:space="preserve">Met vrede gegroet en gezegend met licht! </w:t>
            </w:r>
          </w:p>
        </w:tc>
      </w:tr>
      <w:tr w:rsidR="00050DDA" w14:paraId="0CA59658" w14:textId="77777777" w:rsidTr="00A62738">
        <w:trPr>
          <w:trHeight w:val="230"/>
        </w:trPr>
        <w:tc>
          <w:tcPr>
            <w:tcW w:w="2410" w:type="dxa"/>
          </w:tcPr>
          <w:p w14:paraId="2A712EB3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Allen: </w:t>
            </w:r>
          </w:p>
        </w:tc>
        <w:tc>
          <w:tcPr>
            <w:tcW w:w="4123" w:type="dxa"/>
          </w:tcPr>
          <w:p w14:paraId="53194CD6" w14:textId="77777777" w:rsidR="00050DDA" w:rsidRDefault="00354310">
            <w:r>
              <w:rPr>
                <w:rFonts w:ascii="Arial" w:eastAsia="Arial" w:hAnsi="Arial" w:cs="Arial"/>
                <w:b/>
              </w:rPr>
              <w:t xml:space="preserve">Amen </w:t>
            </w:r>
          </w:p>
        </w:tc>
      </w:tr>
    </w:tbl>
    <w:p w14:paraId="47857753" w14:textId="77777777" w:rsidR="00405FD0" w:rsidRDefault="00405FD0"/>
    <w:sectPr w:rsidR="00405FD0">
      <w:pgSz w:w="11906" w:h="16838"/>
      <w:pgMar w:top="226" w:right="914" w:bottom="54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DA"/>
    <w:rsid w:val="00003B52"/>
    <w:rsid w:val="000260A8"/>
    <w:rsid w:val="000278A0"/>
    <w:rsid w:val="00050DDA"/>
    <w:rsid w:val="000734F3"/>
    <w:rsid w:val="000F5B28"/>
    <w:rsid w:val="0020221A"/>
    <w:rsid w:val="0020640C"/>
    <w:rsid w:val="00244955"/>
    <w:rsid w:val="002F108D"/>
    <w:rsid w:val="00351C4A"/>
    <w:rsid w:val="00354310"/>
    <w:rsid w:val="00405FD0"/>
    <w:rsid w:val="004404E5"/>
    <w:rsid w:val="004A1A95"/>
    <w:rsid w:val="004D2B30"/>
    <w:rsid w:val="004D4F02"/>
    <w:rsid w:val="004F219F"/>
    <w:rsid w:val="00531D9E"/>
    <w:rsid w:val="00545C7A"/>
    <w:rsid w:val="005476F3"/>
    <w:rsid w:val="005560FF"/>
    <w:rsid w:val="00676B05"/>
    <w:rsid w:val="006A036B"/>
    <w:rsid w:val="006B2789"/>
    <w:rsid w:val="0072538A"/>
    <w:rsid w:val="00750724"/>
    <w:rsid w:val="007663A5"/>
    <w:rsid w:val="00804083"/>
    <w:rsid w:val="008476C9"/>
    <w:rsid w:val="00987C39"/>
    <w:rsid w:val="00A62738"/>
    <w:rsid w:val="00A632A4"/>
    <w:rsid w:val="00C63605"/>
    <w:rsid w:val="00CF68DD"/>
    <w:rsid w:val="00D12BE8"/>
    <w:rsid w:val="00DD29FD"/>
    <w:rsid w:val="00E02536"/>
    <w:rsid w:val="00E350E5"/>
    <w:rsid w:val="00E35A81"/>
    <w:rsid w:val="00E6183C"/>
    <w:rsid w:val="00E66BDA"/>
    <w:rsid w:val="00E83E21"/>
    <w:rsid w:val="00E84A83"/>
    <w:rsid w:val="00EA5854"/>
    <w:rsid w:val="00F45E0A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597A"/>
  <w15:docId w15:val="{006B7849-7298-4B0E-972D-2BDE3051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i/>
      <w:color w:val="000000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5" w:line="249" w:lineRule="auto"/>
      <w:ind w:left="10" w:right="1393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Arial" w:eastAsia="Arial" w:hAnsi="Arial" w:cs="Arial"/>
      <w:b/>
      <w:color w:val="000000"/>
      <w:sz w:val="22"/>
    </w:rPr>
  </w:style>
  <w:style w:type="character" w:customStyle="1" w:styleId="Kop1Char">
    <w:name w:val="Kop 1 Char"/>
    <w:link w:val="Kop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CF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Vasten-Vespers 2003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Vasten-Vespers 2003</dc:title>
  <dc:subject/>
  <dc:creator>Georg Naber</dc:creator>
  <cp:keywords/>
  <cp:lastModifiedBy>Johan Crezee</cp:lastModifiedBy>
  <cp:revision>2</cp:revision>
  <dcterms:created xsi:type="dcterms:W3CDTF">2026-02-18T18:55:00Z</dcterms:created>
  <dcterms:modified xsi:type="dcterms:W3CDTF">2026-02-18T18:55:00Z</dcterms:modified>
</cp:coreProperties>
</file>