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6433" w14:textId="0E736987" w:rsidR="009C7EDD" w:rsidRDefault="00416C6B" w:rsidP="00221440">
      <w:pPr>
        <w:pStyle w:val="Titel"/>
      </w:pPr>
      <w:r>
        <w:t xml:space="preserve">Orde van dienst avond 29 juni </w:t>
      </w:r>
    </w:p>
    <w:p w14:paraId="78FBEBC8" w14:textId="3A694787" w:rsidR="00AA061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Welkom</w:t>
      </w:r>
    </w:p>
    <w:p w14:paraId="6DCBB7F2" w14:textId="7E409921" w:rsidR="009E5E7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Intochtslied</w:t>
      </w:r>
      <w:r w:rsidR="007E66C0">
        <w:rPr>
          <w:sz w:val="28"/>
          <w:szCs w:val="28"/>
        </w:rPr>
        <w:t xml:space="preserve"> </w:t>
      </w:r>
      <w:r w:rsidR="007E66C0" w:rsidRPr="004E2FDD">
        <w:rPr>
          <w:sz w:val="28"/>
          <w:szCs w:val="28"/>
        </w:rPr>
        <w:t>Psalm 92: 1, 2 en 7</w:t>
      </w:r>
    </w:p>
    <w:p w14:paraId="7BBE1085" w14:textId="3E3D2BBD" w:rsidR="009E5E7A" w:rsidRPr="005D7F11" w:rsidRDefault="009E5E7A" w:rsidP="009E5E7A">
      <w:pPr>
        <w:pStyle w:val="Geenafstand"/>
        <w:rPr>
          <w:b/>
          <w:bCs/>
          <w:sz w:val="28"/>
          <w:szCs w:val="28"/>
        </w:rPr>
      </w:pPr>
      <w:r w:rsidRPr="005D7F11">
        <w:rPr>
          <w:b/>
          <w:bCs/>
          <w:sz w:val="28"/>
          <w:szCs w:val="28"/>
        </w:rPr>
        <w:t>Stil gebed</w:t>
      </w:r>
    </w:p>
    <w:p w14:paraId="2EBF3D91" w14:textId="77FC005B" w:rsidR="009E5E7A" w:rsidRPr="005D7F11" w:rsidRDefault="009E5E7A" w:rsidP="009E5E7A">
      <w:pPr>
        <w:pStyle w:val="Geenafstand"/>
        <w:rPr>
          <w:b/>
          <w:bCs/>
          <w:sz w:val="28"/>
          <w:szCs w:val="28"/>
        </w:rPr>
      </w:pPr>
      <w:r w:rsidRPr="005D7F11">
        <w:rPr>
          <w:b/>
          <w:bCs/>
          <w:sz w:val="28"/>
          <w:szCs w:val="28"/>
        </w:rPr>
        <w:t>Bemoediging en groet</w:t>
      </w:r>
      <w:r w:rsidR="00895375">
        <w:rPr>
          <w:b/>
          <w:bCs/>
          <w:sz w:val="28"/>
          <w:szCs w:val="28"/>
        </w:rPr>
        <w:br/>
        <w:t>Klein gloria</w:t>
      </w:r>
    </w:p>
    <w:p w14:paraId="0EF3174B" w14:textId="77777777" w:rsidR="009E5E7A" w:rsidRPr="00752843" w:rsidRDefault="009E5E7A" w:rsidP="009E5E7A">
      <w:pPr>
        <w:pStyle w:val="Geenafstand"/>
        <w:rPr>
          <w:sz w:val="28"/>
          <w:szCs w:val="28"/>
        </w:rPr>
      </w:pPr>
    </w:p>
    <w:p w14:paraId="5F7DBC6D" w14:textId="69F7A4A3" w:rsidR="009E5E7A" w:rsidRPr="005D7F11" w:rsidRDefault="009E5E7A" w:rsidP="009E5E7A">
      <w:pPr>
        <w:pStyle w:val="Geenafstand"/>
        <w:rPr>
          <w:b/>
          <w:bCs/>
          <w:sz w:val="28"/>
          <w:szCs w:val="28"/>
        </w:rPr>
      </w:pPr>
      <w:r w:rsidRPr="005D7F11">
        <w:rPr>
          <w:b/>
          <w:bCs/>
          <w:sz w:val="28"/>
          <w:szCs w:val="28"/>
        </w:rPr>
        <w:t>Gebed om de Heilige Geest</w:t>
      </w:r>
    </w:p>
    <w:p w14:paraId="671FB1CB" w14:textId="20F11BAC" w:rsidR="009E5E7A" w:rsidRPr="00752843" w:rsidRDefault="009E5E7A" w:rsidP="009E5E7A">
      <w:pPr>
        <w:pStyle w:val="Geenafstand"/>
        <w:rPr>
          <w:sz w:val="28"/>
          <w:szCs w:val="28"/>
        </w:rPr>
      </w:pPr>
      <w:r w:rsidRPr="006645FA">
        <w:rPr>
          <w:b/>
          <w:bCs/>
          <w:sz w:val="28"/>
          <w:szCs w:val="28"/>
        </w:rPr>
        <w:t>Schriftlezing</w:t>
      </w:r>
      <w:r w:rsidR="00F31317">
        <w:rPr>
          <w:sz w:val="28"/>
          <w:szCs w:val="28"/>
        </w:rPr>
        <w:t xml:space="preserve">: </w:t>
      </w:r>
      <w:r w:rsidR="003B530E" w:rsidRPr="003B530E">
        <w:rPr>
          <w:sz w:val="28"/>
          <w:szCs w:val="28"/>
        </w:rPr>
        <w:t>Johannes 3: 1-16</w:t>
      </w:r>
    </w:p>
    <w:p w14:paraId="29D82318" w14:textId="6D38E85E" w:rsidR="009E5E7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Lied</w:t>
      </w:r>
      <w:r w:rsidR="00433EBB">
        <w:rPr>
          <w:sz w:val="28"/>
          <w:szCs w:val="28"/>
        </w:rPr>
        <w:t xml:space="preserve"> </w:t>
      </w:r>
      <w:r w:rsidR="00433EBB" w:rsidRPr="00433EBB">
        <w:rPr>
          <w:sz w:val="28"/>
          <w:szCs w:val="28"/>
        </w:rPr>
        <w:t>315 ‘Heb dank, o God van alle leven’</w:t>
      </w:r>
    </w:p>
    <w:p w14:paraId="7BDABFE2" w14:textId="40928AF2" w:rsidR="009E5E7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Verkondiging</w:t>
      </w:r>
    </w:p>
    <w:p w14:paraId="1FC6BAB6" w14:textId="79FE1ABA" w:rsidR="009E5E7A" w:rsidRPr="003C77C1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Lied</w:t>
      </w:r>
      <w:r w:rsidR="003C77C1">
        <w:rPr>
          <w:b/>
          <w:bCs/>
          <w:sz w:val="28"/>
          <w:szCs w:val="28"/>
        </w:rPr>
        <w:t xml:space="preserve"> </w:t>
      </w:r>
      <w:r w:rsidR="003C77C1">
        <w:rPr>
          <w:sz w:val="28"/>
          <w:szCs w:val="28"/>
        </w:rPr>
        <w:t>695 ‘Heer, raak mij aan met uw adem’</w:t>
      </w:r>
    </w:p>
    <w:p w14:paraId="091FB6A1" w14:textId="77777777" w:rsidR="009E5E7A" w:rsidRPr="00752843" w:rsidRDefault="009E5E7A" w:rsidP="009E5E7A">
      <w:pPr>
        <w:pStyle w:val="Geenafstand"/>
        <w:rPr>
          <w:sz w:val="28"/>
          <w:szCs w:val="28"/>
        </w:rPr>
      </w:pPr>
    </w:p>
    <w:p w14:paraId="4A429842" w14:textId="552A20EC" w:rsidR="009E5E7A" w:rsidRPr="00752843" w:rsidRDefault="005E2E1E" w:rsidP="009E5E7A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Geloofsbelijdenis</w:t>
      </w:r>
      <w:r>
        <w:rPr>
          <w:b/>
          <w:bCs/>
          <w:sz w:val="28"/>
          <w:szCs w:val="28"/>
        </w:rPr>
        <w:br/>
      </w:r>
      <w:r w:rsidR="009E5E7A" w:rsidRPr="005D7F11">
        <w:rPr>
          <w:b/>
          <w:bCs/>
          <w:sz w:val="28"/>
          <w:szCs w:val="28"/>
        </w:rPr>
        <w:t>Gebeden</w:t>
      </w:r>
    </w:p>
    <w:p w14:paraId="3DAC2507" w14:textId="55225606" w:rsidR="009E5E7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Collecte</w:t>
      </w:r>
    </w:p>
    <w:p w14:paraId="56AF0417" w14:textId="0EAB353E" w:rsidR="009E5E7A" w:rsidRPr="00551AE7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Slotlied</w:t>
      </w:r>
      <w:r w:rsidR="00551AE7">
        <w:rPr>
          <w:b/>
          <w:bCs/>
          <w:sz w:val="28"/>
          <w:szCs w:val="28"/>
        </w:rPr>
        <w:t xml:space="preserve"> </w:t>
      </w:r>
      <w:r w:rsidR="00551AE7">
        <w:rPr>
          <w:sz w:val="28"/>
          <w:szCs w:val="28"/>
        </w:rPr>
        <w:t>237 ‘O zalig licht, Drievuldigheid’</w:t>
      </w:r>
    </w:p>
    <w:p w14:paraId="3E315F12" w14:textId="647C0240" w:rsidR="009E5E7A" w:rsidRPr="00752843" w:rsidRDefault="009E5E7A" w:rsidP="009E5E7A">
      <w:pPr>
        <w:pStyle w:val="Geenafstand"/>
        <w:rPr>
          <w:sz w:val="28"/>
          <w:szCs w:val="28"/>
        </w:rPr>
      </w:pPr>
      <w:r w:rsidRPr="005D7F11">
        <w:rPr>
          <w:b/>
          <w:bCs/>
          <w:sz w:val="28"/>
          <w:szCs w:val="28"/>
        </w:rPr>
        <w:t>Zegen</w:t>
      </w:r>
      <w:r w:rsidR="001939F8">
        <w:rPr>
          <w:b/>
          <w:bCs/>
          <w:sz w:val="28"/>
          <w:szCs w:val="28"/>
        </w:rPr>
        <w:t xml:space="preserve"> </w:t>
      </w:r>
      <w:r w:rsidR="00D91BFA" w:rsidRPr="00446B36">
        <w:rPr>
          <w:sz w:val="28"/>
          <w:szCs w:val="28"/>
        </w:rPr>
        <w:t xml:space="preserve">- </w:t>
      </w:r>
      <w:r w:rsidR="005C7CA7" w:rsidRPr="00446B36">
        <w:rPr>
          <w:sz w:val="28"/>
          <w:szCs w:val="28"/>
        </w:rPr>
        <w:t xml:space="preserve">gezongen </w:t>
      </w:r>
      <w:r w:rsidR="00D91BFA" w:rsidRPr="00446B36">
        <w:rPr>
          <w:sz w:val="28"/>
          <w:szCs w:val="28"/>
        </w:rPr>
        <w:t>‘</w:t>
      </w:r>
      <w:r w:rsidR="005C7CA7" w:rsidRPr="00446B36">
        <w:rPr>
          <w:sz w:val="28"/>
          <w:szCs w:val="28"/>
        </w:rPr>
        <w:t>amen’</w:t>
      </w:r>
    </w:p>
    <w:sectPr w:rsidR="009E5E7A" w:rsidRPr="0075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6B"/>
    <w:rsid w:val="001939F8"/>
    <w:rsid w:val="00221440"/>
    <w:rsid w:val="002A0090"/>
    <w:rsid w:val="003B530E"/>
    <w:rsid w:val="003C77C1"/>
    <w:rsid w:val="00416C6B"/>
    <w:rsid w:val="00433EBB"/>
    <w:rsid w:val="00446B36"/>
    <w:rsid w:val="00467036"/>
    <w:rsid w:val="004D48C2"/>
    <w:rsid w:val="00551AE7"/>
    <w:rsid w:val="005C7CA7"/>
    <w:rsid w:val="005D57C9"/>
    <w:rsid w:val="005D7F11"/>
    <w:rsid w:val="005E2E1E"/>
    <w:rsid w:val="006645FA"/>
    <w:rsid w:val="00752843"/>
    <w:rsid w:val="007E66C0"/>
    <w:rsid w:val="00895375"/>
    <w:rsid w:val="008D0024"/>
    <w:rsid w:val="008E4480"/>
    <w:rsid w:val="009373E5"/>
    <w:rsid w:val="009C6F2F"/>
    <w:rsid w:val="009C7EDD"/>
    <w:rsid w:val="009E5E7A"/>
    <w:rsid w:val="00AA061A"/>
    <w:rsid w:val="00B24411"/>
    <w:rsid w:val="00B440AB"/>
    <w:rsid w:val="00CE0AB0"/>
    <w:rsid w:val="00D91BFA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F8D"/>
  <w15:chartTrackingRefBased/>
  <w15:docId w15:val="{CC2636CD-E6AB-4AB1-9787-BF24562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6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C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C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C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C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C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C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C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C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C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C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C6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E5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Agterhuis</dc:creator>
  <cp:keywords/>
  <dc:description/>
  <cp:lastModifiedBy>Regine Agterhuis</cp:lastModifiedBy>
  <cp:revision>35</cp:revision>
  <dcterms:created xsi:type="dcterms:W3CDTF">2025-06-26T11:39:00Z</dcterms:created>
  <dcterms:modified xsi:type="dcterms:W3CDTF">2025-06-26T11:56:00Z</dcterms:modified>
</cp:coreProperties>
</file>