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090AB" w14:textId="3B35B681" w:rsidR="00F2524B" w:rsidRPr="0058306E" w:rsidRDefault="006A723F" w:rsidP="00F2524B">
      <w:pPr>
        <w:pStyle w:val="Kop1"/>
        <w:rPr>
          <w:color w:val="auto"/>
        </w:rPr>
      </w:pPr>
      <w:r w:rsidRPr="0058306E">
        <w:rPr>
          <w:color w:val="auto"/>
        </w:rPr>
        <w:t>Orde van dienst,</w:t>
      </w:r>
      <w:r w:rsidR="00AC4E80">
        <w:rPr>
          <w:color w:val="auto"/>
        </w:rPr>
        <w:t xml:space="preserve"> </w:t>
      </w:r>
      <w:r w:rsidR="00947846">
        <w:rPr>
          <w:color w:val="auto"/>
        </w:rPr>
        <w:t>G</w:t>
      </w:r>
      <w:r w:rsidR="00AC4E80">
        <w:rPr>
          <w:color w:val="auto"/>
        </w:rPr>
        <w:t xml:space="preserve">ereformeerde kerk Sliedrecht </w:t>
      </w:r>
      <w:r w:rsidR="00C34D04">
        <w:rPr>
          <w:color w:val="auto"/>
        </w:rPr>
        <w:br/>
      </w:r>
      <w:r w:rsidR="002B05C5">
        <w:rPr>
          <w:color w:val="auto"/>
        </w:rPr>
        <w:t>1</w:t>
      </w:r>
      <w:r w:rsidR="00947846">
        <w:rPr>
          <w:color w:val="auto"/>
        </w:rPr>
        <w:t>3 Juli</w:t>
      </w:r>
      <w:r w:rsidR="00C34D04">
        <w:rPr>
          <w:color w:val="auto"/>
        </w:rPr>
        <w:t xml:space="preserve"> 20</w:t>
      </w:r>
      <w:r w:rsidR="002B05C5">
        <w:rPr>
          <w:color w:val="auto"/>
        </w:rPr>
        <w:t>2</w:t>
      </w:r>
      <w:r w:rsidR="00947846">
        <w:rPr>
          <w:color w:val="auto"/>
        </w:rPr>
        <w:t>5</w:t>
      </w:r>
    </w:p>
    <w:p w14:paraId="00BAA4E0" w14:textId="204739E7" w:rsidR="00B3247E" w:rsidRDefault="00C34D04" w:rsidP="007F4AD6">
      <w:r>
        <w:t>4</w:t>
      </w:r>
      <w:r w:rsidR="00726B62" w:rsidRPr="0058306E">
        <w:rPr>
          <w:vertAlign w:val="superscript"/>
        </w:rPr>
        <w:t>e</w:t>
      </w:r>
      <w:r w:rsidR="00726B62" w:rsidRPr="0058306E">
        <w:t xml:space="preserve"> zondag </w:t>
      </w:r>
      <w:r>
        <w:t xml:space="preserve">van de </w:t>
      </w:r>
      <w:r w:rsidR="00947846">
        <w:t>zomer</w:t>
      </w:r>
    </w:p>
    <w:p w14:paraId="1353D40F" w14:textId="0E13C680" w:rsidR="00B3247E" w:rsidRDefault="00D30F81" w:rsidP="007F4AD6">
      <w:r>
        <w:t>Orgelspel</w:t>
      </w:r>
      <w:r w:rsidR="00B3247E">
        <w:br/>
      </w:r>
      <w:r w:rsidR="00953D4D">
        <w:t>Woord van welkom</w:t>
      </w:r>
      <w:r w:rsidR="00C77066">
        <w:t xml:space="preserve"> / M</w:t>
      </w:r>
      <w:r w:rsidR="00C77066">
        <w:tab/>
        <w:t>ededelingen</w:t>
      </w:r>
      <w:r w:rsidR="00953D4D">
        <w:t xml:space="preserve"> </w:t>
      </w:r>
      <w:r w:rsidR="00B3247E">
        <w:t>(ouderling van dienst)</w:t>
      </w:r>
      <w:r w:rsidR="00353311">
        <w:t xml:space="preserve"> </w:t>
      </w:r>
    </w:p>
    <w:p w14:paraId="5B1EF617" w14:textId="2AF708FF" w:rsidR="001B4967" w:rsidRDefault="00252DFF" w:rsidP="001B4967">
      <w:r>
        <w:t>VOORBEREIDING</w:t>
      </w:r>
      <w:r>
        <w:br/>
      </w:r>
      <w:r w:rsidR="001B4967">
        <w:t xml:space="preserve">Zingen Ld </w:t>
      </w:r>
      <w:r w:rsidR="00855697">
        <w:t>84</w:t>
      </w:r>
      <w:r w:rsidR="001B4967">
        <w:t>:1</w:t>
      </w:r>
      <w:r w:rsidR="00855697">
        <w:t xml:space="preserve">,2 </w:t>
      </w:r>
      <w:r w:rsidR="001B4967">
        <w:t xml:space="preserve"> (Hoe </w:t>
      </w:r>
      <w:r w:rsidR="00855697">
        <w:t>lieflijk, hoe goed is mij, Heer</w:t>
      </w:r>
      <w:r w:rsidR="001B4967">
        <w:t>)</w:t>
      </w:r>
      <w:r w:rsidR="001B4967">
        <w:br/>
      </w:r>
      <w:r w:rsidR="00855697">
        <w:t>Stil gebed, bemoediging en groet</w:t>
      </w:r>
      <w:r w:rsidR="00855697">
        <w:br/>
      </w:r>
      <w:r w:rsidR="001B4967">
        <w:t xml:space="preserve">Zingen </w:t>
      </w:r>
      <w:r w:rsidR="00855697">
        <w:t>Klein Gloria</w:t>
      </w:r>
      <w:r w:rsidR="001B4967">
        <w:br/>
      </w:r>
      <w:r w:rsidR="001B4967">
        <w:rPr>
          <w:i/>
        </w:rPr>
        <w:t>(gemeente gaat zitten)</w:t>
      </w:r>
      <w:r w:rsidR="001B4967">
        <w:br/>
        <w:t xml:space="preserve">Gebed </w:t>
      </w:r>
      <w:r w:rsidR="00374B68">
        <w:t xml:space="preserve">voor de nood van </w:t>
      </w:r>
      <w:r w:rsidR="00855697">
        <w:t>mens en</w:t>
      </w:r>
      <w:r w:rsidR="00374B68">
        <w:t xml:space="preserve"> wereld</w:t>
      </w:r>
      <w:r w:rsidR="00855697">
        <w:t xml:space="preserve"> (zingen refrein van Ld 997: Genade Heer, hoor ons gebed, zie deze wereld aan)</w:t>
      </w:r>
      <w:r w:rsidR="001B4967">
        <w:br/>
        <w:t xml:space="preserve">Zingen: Ld </w:t>
      </w:r>
      <w:r w:rsidR="00855697">
        <w:t>305:</w:t>
      </w:r>
      <w:r w:rsidR="001B4967">
        <w:t>1,3 (Alle</w:t>
      </w:r>
      <w:r w:rsidR="00855697">
        <w:t xml:space="preserve"> eer en alle glorie geldt de luisterrijke naam!</w:t>
      </w:r>
      <w:r w:rsidR="001B4967">
        <w:t>)</w:t>
      </w:r>
    </w:p>
    <w:p w14:paraId="1B59E8A2" w14:textId="0ACCF177" w:rsidR="001B4967" w:rsidRDefault="001B4967" w:rsidP="001B4967">
      <w:r>
        <w:t xml:space="preserve">DIENST VAN </w:t>
      </w:r>
      <w:r w:rsidR="00855697">
        <w:t>HET WOORD</w:t>
      </w:r>
      <w:r>
        <w:br/>
        <w:t xml:space="preserve">gebed </w:t>
      </w:r>
      <w:r w:rsidR="00855697">
        <w:t>om inspiratie</w:t>
      </w:r>
      <w:r>
        <w:br/>
        <w:t xml:space="preserve">Lezen: Deut </w:t>
      </w:r>
      <w:r w:rsidR="00855697">
        <w:t>30: 9-14 (lector)</w:t>
      </w:r>
      <w:r w:rsidR="00855697">
        <w:br/>
      </w:r>
      <w:r w:rsidR="00855697">
        <w:t xml:space="preserve">Zingen Ld </w:t>
      </w:r>
      <w:r w:rsidR="00855697">
        <w:t>324 (Wat vrolijk over U geschreven staat)</w:t>
      </w:r>
      <w:r w:rsidR="00855697">
        <w:br/>
      </w:r>
      <w:r>
        <w:t xml:space="preserve">Lezen </w:t>
      </w:r>
      <w:r w:rsidR="00855697">
        <w:t xml:space="preserve">Lucas 10: </w:t>
      </w:r>
      <w:r w:rsidR="001579C9">
        <w:t xml:space="preserve">21, </w:t>
      </w:r>
      <w:r w:rsidR="00855697">
        <w:t xml:space="preserve">25-37 </w:t>
      </w:r>
      <w:r w:rsidR="00855697" w:rsidRPr="00855697">
        <w:rPr>
          <w:i/>
          <w:iCs/>
        </w:rPr>
        <w:t>(ook lector?? Of is dit niet gebruikelijk??)</w:t>
      </w:r>
      <w:r>
        <w:br/>
        <w:t xml:space="preserve">zingen Ld </w:t>
      </w:r>
      <w:r w:rsidR="001579C9">
        <w:t>320: 1,3,4</w:t>
      </w:r>
      <w:r w:rsidR="00572BC8">
        <w:t xml:space="preserve"> (Wie </w:t>
      </w:r>
      <w:r w:rsidR="001579C9">
        <w:t>oren om te horen heeft</w:t>
      </w:r>
      <w:r w:rsidR="00572BC8">
        <w:t>)</w:t>
      </w:r>
      <w:r w:rsidR="00572BC8">
        <w:br/>
        <w:t xml:space="preserve">Overdenking: </w:t>
      </w:r>
      <w:r w:rsidR="001579C9">
        <w:t>Het eeuwige leven</w:t>
      </w:r>
      <w:r>
        <w:br/>
        <w:t xml:space="preserve">zingen </w:t>
      </w:r>
      <w:r w:rsidR="00572BC8">
        <w:t xml:space="preserve">Ld </w:t>
      </w:r>
      <w:r w:rsidR="001579C9">
        <w:t>973 (Om voor elkaar te zijn uw oog en oor</w:t>
      </w:r>
      <w:r w:rsidR="00572BC8">
        <w:t>)</w:t>
      </w:r>
    </w:p>
    <w:p w14:paraId="633E4925" w14:textId="77777777" w:rsidR="001B4967" w:rsidRDefault="001B4967" w:rsidP="001B4967">
      <w:r>
        <w:t>GEBEDEN EN GAVEN</w:t>
      </w:r>
      <w:r>
        <w:br/>
        <w:t>dankgebed, voorbede, stil gebed, Onze Vader</w:t>
      </w:r>
      <w:r>
        <w:br/>
        <w:t>inzameling gaven</w:t>
      </w:r>
      <w:r>
        <w:rPr>
          <w:i/>
        </w:rPr>
        <w:t xml:space="preserve"> </w:t>
      </w:r>
    </w:p>
    <w:p w14:paraId="0C6248E1" w14:textId="02CA5BC0" w:rsidR="001B4967" w:rsidRDefault="001B4967" w:rsidP="001B4967">
      <w:r>
        <w:t>VAN BINNEN NAAR BUITEN</w:t>
      </w:r>
      <w:r>
        <w:br/>
        <w:t xml:space="preserve">zingen Ld </w:t>
      </w:r>
      <w:r w:rsidR="001579C9">
        <w:t>838</w:t>
      </w:r>
      <w:r>
        <w:t>538:1,</w:t>
      </w:r>
      <w:r w:rsidR="001579C9">
        <w:t>3</w:t>
      </w:r>
      <w:r w:rsidR="00572BC8">
        <w:t xml:space="preserve"> (</w:t>
      </w:r>
      <w:r w:rsidR="001579C9">
        <w:t>O grote God die liefde zijt</w:t>
      </w:r>
      <w:r w:rsidR="00572BC8">
        <w:t>)</w:t>
      </w:r>
      <w:r>
        <w:br/>
        <w:t>heenzending</w:t>
      </w:r>
      <w:r w:rsidR="001579C9">
        <w:t xml:space="preserve"> </w:t>
      </w:r>
      <w:r>
        <w:t>en zegen</w:t>
      </w:r>
      <w:r w:rsidR="00572BC8">
        <w:t xml:space="preserve"> (gem: amen)</w:t>
      </w:r>
      <w:r>
        <w:t xml:space="preserve"> </w:t>
      </w:r>
    </w:p>
    <w:p w14:paraId="481ADBE6" w14:textId="77777777" w:rsidR="00572BC8" w:rsidRDefault="00572BC8"/>
    <w:p w14:paraId="34E696F3" w14:textId="77777777" w:rsidR="0083660C" w:rsidRDefault="0083660C" w:rsidP="0083660C">
      <w:r>
        <w:rPr>
          <w:noProof/>
        </w:rPr>
        <w:drawing>
          <wp:inline distT="0" distB="0" distL="0" distR="0" wp14:anchorId="7B9F4D27" wp14:editId="295FD69E">
            <wp:extent cx="3781229" cy="5132527"/>
            <wp:effectExtent l="0" t="0" r="0" b="0"/>
            <wp:docPr id="37017206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955" cy="5151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9C09F" w14:textId="77777777" w:rsidR="0083660C" w:rsidRDefault="0083660C" w:rsidP="0083660C">
      <w:r>
        <w:rPr>
          <w:rStyle w:val="Zwaar"/>
        </w:rPr>
        <w:t>De barmhartige Samaritaan</w:t>
      </w:r>
      <w:r>
        <w:t>,</w:t>
      </w:r>
      <w:r>
        <w:br/>
        <w:t xml:space="preserve">Geschilderd door </w:t>
      </w:r>
      <w:proofErr w:type="spellStart"/>
      <w:r>
        <w:rPr>
          <w:rStyle w:val="Zwaar"/>
        </w:rPr>
        <w:t>Aimé</w:t>
      </w:r>
      <w:proofErr w:type="spellEnd"/>
      <w:r>
        <w:rPr>
          <w:rStyle w:val="Zwaar"/>
        </w:rPr>
        <w:t xml:space="preserve">-Nicolas </w:t>
      </w:r>
      <w:proofErr w:type="spellStart"/>
      <w:r>
        <w:rPr>
          <w:rStyle w:val="Zwaar"/>
        </w:rPr>
        <w:t>Morot</w:t>
      </w:r>
      <w:proofErr w:type="spellEnd"/>
      <w:r>
        <w:t xml:space="preserve"> (1850-1913),</w:t>
      </w:r>
      <w:r>
        <w:br/>
        <w:t>Olieverf op doek,</w:t>
      </w:r>
      <w:r>
        <w:br/>
        <w:t>Geschilderd in 1880</w:t>
      </w:r>
      <w:r>
        <w:br/>
        <w:t xml:space="preserve">© </w:t>
      </w:r>
      <w:proofErr w:type="spellStart"/>
      <w:r>
        <w:t>Musée</w:t>
      </w:r>
      <w:proofErr w:type="spellEnd"/>
      <w:r>
        <w:t xml:space="preserve"> du Petit </w:t>
      </w:r>
      <w:proofErr w:type="spellStart"/>
      <w:r>
        <w:t>Palais</w:t>
      </w:r>
      <w:proofErr w:type="spellEnd"/>
      <w:r>
        <w:t>, Parijs</w:t>
      </w:r>
    </w:p>
    <w:p w14:paraId="72800902" w14:textId="77777777" w:rsidR="0083660C" w:rsidRDefault="0083660C"/>
    <w:p w14:paraId="2316C898" w14:textId="77777777" w:rsidR="0083660C" w:rsidRPr="00DD5772" w:rsidRDefault="0083660C" w:rsidP="0083660C">
      <w:pPr>
        <w:spacing w:before="100" w:beforeAutospacing="1" w:after="100" w:afterAutospacing="1" w:line="240" w:lineRule="auto"/>
        <w:rPr>
          <w:rFonts w:ascii="Times New Roman" w:eastAsia="Times New Roman" w:hAnsi="Times New Roman"/>
          <w:lang w:eastAsia="nl-NL"/>
        </w:rPr>
      </w:pPr>
    </w:p>
    <w:p w14:paraId="3C1A355A" w14:textId="77777777" w:rsidR="0083660C" w:rsidRDefault="0083660C" w:rsidP="0083660C">
      <w:r>
        <w:rPr>
          <w:noProof/>
        </w:rPr>
        <w:drawing>
          <wp:inline distT="0" distB="0" distL="0" distR="0" wp14:anchorId="71423367" wp14:editId="13BAFB92">
            <wp:extent cx="4189587" cy="3114368"/>
            <wp:effectExtent l="0" t="0" r="1905" b="0"/>
            <wp:docPr id="197875220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819" cy="3126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D6E945" w14:textId="547D9822" w:rsidR="0083660C" w:rsidRDefault="0083660C" w:rsidP="0083660C">
      <w:r>
        <w:rPr>
          <w:rStyle w:val="Zwaar"/>
        </w:rPr>
        <w:t>De barmhartige Samaritaan</w:t>
      </w:r>
      <w:r>
        <w:t>,</w:t>
      </w:r>
      <w:r>
        <w:br/>
        <w:t xml:space="preserve">Schilderen door </w:t>
      </w:r>
      <w:r>
        <w:rPr>
          <w:rStyle w:val="Zwaar"/>
        </w:rPr>
        <w:t>Maximiliaan Luce (1858-1941)</w:t>
      </w:r>
      <w:r>
        <w:t>,</w:t>
      </w:r>
      <w:r>
        <w:br/>
        <w:t>Geschilderd in 1896,</w:t>
      </w:r>
      <w:r>
        <w:br/>
        <w:t>Olieverf op doek</w:t>
      </w:r>
      <w:r>
        <w:br/>
      </w:r>
    </w:p>
    <w:sectPr w:rsidR="0083660C" w:rsidSect="00BA1F52">
      <w:pgSz w:w="16838" w:h="11906" w:orient="landscape"/>
      <w:pgMar w:top="720" w:right="720" w:bottom="720" w:left="720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6334F7"/>
    <w:multiLevelType w:val="hybridMultilevel"/>
    <w:tmpl w:val="29AE47D8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309ED"/>
    <w:multiLevelType w:val="hybridMultilevel"/>
    <w:tmpl w:val="D76014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4787405">
    <w:abstractNumId w:val="0"/>
  </w:num>
  <w:num w:numId="2" w16cid:durableId="17595185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24B"/>
    <w:rsid w:val="0000213B"/>
    <w:rsid w:val="000025C5"/>
    <w:rsid w:val="00006590"/>
    <w:rsid w:val="00013869"/>
    <w:rsid w:val="00014F75"/>
    <w:rsid w:val="00022E53"/>
    <w:rsid w:val="00041120"/>
    <w:rsid w:val="000A63C9"/>
    <w:rsid w:val="000A6AFD"/>
    <w:rsid w:val="000D0DE7"/>
    <w:rsid w:val="000D6086"/>
    <w:rsid w:val="000E3291"/>
    <w:rsid w:val="001107D2"/>
    <w:rsid w:val="001579C9"/>
    <w:rsid w:val="001B4967"/>
    <w:rsid w:val="00235B4E"/>
    <w:rsid w:val="00252DFF"/>
    <w:rsid w:val="0026123D"/>
    <w:rsid w:val="002A2D40"/>
    <w:rsid w:val="002B05C5"/>
    <w:rsid w:val="002C4A0C"/>
    <w:rsid w:val="002C7414"/>
    <w:rsid w:val="002E4B2A"/>
    <w:rsid w:val="002F3319"/>
    <w:rsid w:val="00323768"/>
    <w:rsid w:val="00353311"/>
    <w:rsid w:val="00363B22"/>
    <w:rsid w:val="00366742"/>
    <w:rsid w:val="00374B68"/>
    <w:rsid w:val="0038242C"/>
    <w:rsid w:val="003A125F"/>
    <w:rsid w:val="003A5048"/>
    <w:rsid w:val="003A5271"/>
    <w:rsid w:val="003A60FD"/>
    <w:rsid w:val="003C314E"/>
    <w:rsid w:val="003D73E3"/>
    <w:rsid w:val="003E5F7A"/>
    <w:rsid w:val="00410BA5"/>
    <w:rsid w:val="00444E81"/>
    <w:rsid w:val="004759EA"/>
    <w:rsid w:val="00482C6F"/>
    <w:rsid w:val="00485BDF"/>
    <w:rsid w:val="00486839"/>
    <w:rsid w:val="0049176B"/>
    <w:rsid w:val="004A7C32"/>
    <w:rsid w:val="004B65A5"/>
    <w:rsid w:val="004C4F60"/>
    <w:rsid w:val="004D38FD"/>
    <w:rsid w:val="004D581F"/>
    <w:rsid w:val="00521CAC"/>
    <w:rsid w:val="005467FC"/>
    <w:rsid w:val="00555517"/>
    <w:rsid w:val="00572BC8"/>
    <w:rsid w:val="0058306E"/>
    <w:rsid w:val="00585F44"/>
    <w:rsid w:val="00590860"/>
    <w:rsid w:val="005B48C6"/>
    <w:rsid w:val="005F5D88"/>
    <w:rsid w:val="006209F8"/>
    <w:rsid w:val="00630FB8"/>
    <w:rsid w:val="00662C25"/>
    <w:rsid w:val="00663146"/>
    <w:rsid w:val="006A723F"/>
    <w:rsid w:val="006C628F"/>
    <w:rsid w:val="006D4A34"/>
    <w:rsid w:val="006E13DF"/>
    <w:rsid w:val="006E6D2A"/>
    <w:rsid w:val="00707697"/>
    <w:rsid w:val="00707A5E"/>
    <w:rsid w:val="00726B62"/>
    <w:rsid w:val="0076650C"/>
    <w:rsid w:val="00766774"/>
    <w:rsid w:val="00790F46"/>
    <w:rsid w:val="007C2C32"/>
    <w:rsid w:val="007C35EA"/>
    <w:rsid w:val="007E6DFE"/>
    <w:rsid w:val="007F4624"/>
    <w:rsid w:val="007F4AD6"/>
    <w:rsid w:val="00815622"/>
    <w:rsid w:val="00826318"/>
    <w:rsid w:val="0083660C"/>
    <w:rsid w:val="008473F8"/>
    <w:rsid w:val="00851600"/>
    <w:rsid w:val="00854D72"/>
    <w:rsid w:val="00855697"/>
    <w:rsid w:val="00863BBC"/>
    <w:rsid w:val="008948AD"/>
    <w:rsid w:val="008A538D"/>
    <w:rsid w:val="00947846"/>
    <w:rsid w:val="00953D4D"/>
    <w:rsid w:val="009D155B"/>
    <w:rsid w:val="00A030C5"/>
    <w:rsid w:val="00A10B27"/>
    <w:rsid w:val="00A51585"/>
    <w:rsid w:val="00A77C43"/>
    <w:rsid w:val="00A823BE"/>
    <w:rsid w:val="00AB0D63"/>
    <w:rsid w:val="00AB5300"/>
    <w:rsid w:val="00AC4E80"/>
    <w:rsid w:val="00AD30A8"/>
    <w:rsid w:val="00AE7FB5"/>
    <w:rsid w:val="00B26FCC"/>
    <w:rsid w:val="00B31A94"/>
    <w:rsid w:val="00B3247E"/>
    <w:rsid w:val="00B53B48"/>
    <w:rsid w:val="00B77F77"/>
    <w:rsid w:val="00B82596"/>
    <w:rsid w:val="00BA1F52"/>
    <w:rsid w:val="00BB29A9"/>
    <w:rsid w:val="00BD05CB"/>
    <w:rsid w:val="00BD6E97"/>
    <w:rsid w:val="00BF54B0"/>
    <w:rsid w:val="00C00C47"/>
    <w:rsid w:val="00C14712"/>
    <w:rsid w:val="00C31D15"/>
    <w:rsid w:val="00C34D04"/>
    <w:rsid w:val="00C72D9D"/>
    <w:rsid w:val="00C73289"/>
    <w:rsid w:val="00C77066"/>
    <w:rsid w:val="00CA3BF1"/>
    <w:rsid w:val="00CA41C7"/>
    <w:rsid w:val="00CB73C5"/>
    <w:rsid w:val="00CE4465"/>
    <w:rsid w:val="00D13169"/>
    <w:rsid w:val="00D30F81"/>
    <w:rsid w:val="00D63593"/>
    <w:rsid w:val="00DB2A06"/>
    <w:rsid w:val="00DD45EA"/>
    <w:rsid w:val="00DF1B4C"/>
    <w:rsid w:val="00E0712B"/>
    <w:rsid w:val="00E12FAC"/>
    <w:rsid w:val="00E354A7"/>
    <w:rsid w:val="00E649C6"/>
    <w:rsid w:val="00E75D1A"/>
    <w:rsid w:val="00E823A1"/>
    <w:rsid w:val="00E972F0"/>
    <w:rsid w:val="00EB3B90"/>
    <w:rsid w:val="00EE0323"/>
    <w:rsid w:val="00EE553B"/>
    <w:rsid w:val="00F02017"/>
    <w:rsid w:val="00F14016"/>
    <w:rsid w:val="00F16A56"/>
    <w:rsid w:val="00F2524B"/>
    <w:rsid w:val="00F36DD1"/>
    <w:rsid w:val="00F43C07"/>
    <w:rsid w:val="00FC02C6"/>
    <w:rsid w:val="00FD2882"/>
    <w:rsid w:val="00FE14E0"/>
    <w:rsid w:val="00FF2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E9537"/>
  <w15:docId w15:val="{92900801-B83D-48A0-A12D-4C80419F8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B4967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F2524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uiPriority w:val="9"/>
    <w:rsid w:val="00F2524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830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8306E"/>
    <w:rPr>
      <w:rFonts w:ascii="Segoe UI" w:hAnsi="Segoe UI" w:cs="Segoe UI"/>
      <w:sz w:val="18"/>
      <w:szCs w:val="18"/>
      <w:lang w:eastAsia="en-US"/>
    </w:rPr>
  </w:style>
  <w:style w:type="paragraph" w:styleId="Plattetekst">
    <w:name w:val="Body Text"/>
    <w:basedOn w:val="Standaard"/>
    <w:link w:val="PlattetekstChar"/>
    <w:uiPriority w:val="99"/>
    <w:unhideWhenUsed/>
    <w:rsid w:val="00B3247E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B3247E"/>
    <w:rPr>
      <w:sz w:val="22"/>
      <w:szCs w:val="22"/>
      <w:lang w:eastAsia="en-US"/>
    </w:rPr>
  </w:style>
  <w:style w:type="paragraph" w:styleId="Lijstalinea">
    <w:name w:val="List Paragraph"/>
    <w:basedOn w:val="Standaard"/>
    <w:uiPriority w:val="34"/>
    <w:qFormat/>
    <w:rsid w:val="006E6D2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3A60FD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07A5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C4F60"/>
    <w:rPr>
      <w:color w:val="800080" w:themeColor="followedHyperlink"/>
      <w:u w:val="single"/>
    </w:rPr>
  </w:style>
  <w:style w:type="character" w:styleId="Zwaar">
    <w:name w:val="Strong"/>
    <w:basedOn w:val="Standaardalinea-lettertype"/>
    <w:uiPriority w:val="22"/>
    <w:qFormat/>
    <w:rsid w:val="0083660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29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</Pages>
  <Words>194</Words>
  <Characters>1072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deodatus</Company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Arend Noordam</dc:creator>
  <cp:lastModifiedBy>Arend Noordam</cp:lastModifiedBy>
  <cp:revision>6</cp:revision>
  <cp:lastPrinted>2015-06-20T18:47:00Z</cp:lastPrinted>
  <dcterms:created xsi:type="dcterms:W3CDTF">2025-07-06T16:21:00Z</dcterms:created>
  <dcterms:modified xsi:type="dcterms:W3CDTF">2025-07-07T14:23:00Z</dcterms:modified>
</cp:coreProperties>
</file>