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D7DF" w14:textId="31EA33DE" w:rsidR="008E1296" w:rsidRDefault="00AD5C21">
      <w:r>
        <w:t>Lucas 12  15  32  Hebzucht  Prediker 4q  7  12</w:t>
      </w:r>
    </w:p>
    <w:p w14:paraId="0CA9DE49" w14:textId="20653699" w:rsidR="00AD5C21" w:rsidRDefault="00AD5C21">
      <w:r w:rsidRPr="00AD5C21">
        <w:rPr>
          <w:b/>
          <w:bCs/>
          <w:sz w:val="36"/>
          <w:szCs w:val="36"/>
          <w:u w:val="single"/>
        </w:rPr>
        <w:t>Zondag 5 juli 2026 Sliedrecht Middeldiepstraat 6 3361VT</w:t>
      </w:r>
      <w:r>
        <w:rPr>
          <w:b/>
          <w:bCs/>
          <w:sz w:val="36"/>
          <w:szCs w:val="36"/>
          <w:u w:val="single"/>
        </w:rPr>
        <w:t xml:space="preserve"> </w:t>
      </w:r>
      <w:r>
        <w:t>Voorganger ds. Henk Koolhaas Aalsmeer Tel. 0651 604 606</w:t>
      </w:r>
    </w:p>
    <w:p w14:paraId="1EA15023" w14:textId="5CCA86D1" w:rsidR="00AD5C21" w:rsidRDefault="00AD5C21">
      <w:r>
        <w:t xml:space="preserve">ORDE VAN DIENST  </w:t>
      </w:r>
      <w:r w:rsidRPr="00AD5C21">
        <w:rPr>
          <w:i/>
          <w:iCs/>
          <w:u w:val="single"/>
        </w:rPr>
        <w:t>HEILIG AVONDMAAL</w:t>
      </w:r>
      <w:r>
        <w:t xml:space="preserve">    NBV21 </w:t>
      </w:r>
      <w:r w:rsidR="009E5A07">
        <w:t xml:space="preserve"> </w:t>
      </w:r>
      <w:r>
        <w:t xml:space="preserve"> NLB  ELB  V=Voorganger  A+ Allen</w:t>
      </w:r>
    </w:p>
    <w:p w14:paraId="35F0B4F4" w14:textId="16D55163" w:rsidR="00AD5C21" w:rsidRDefault="00AD5C21">
      <w:r>
        <w:t>Welkom en mededelingen</w:t>
      </w:r>
    </w:p>
    <w:p w14:paraId="65170F34" w14:textId="452A53AC" w:rsidR="00AD5C21" w:rsidRDefault="00AD5C21">
      <w:r>
        <w:t xml:space="preserve">Opening &gt; psalm 32: 1 en 3 Heil hem, </w:t>
      </w:r>
      <w:proofErr w:type="spellStart"/>
      <w:r>
        <w:t>wien</w:t>
      </w:r>
      <w:proofErr w:type="spellEnd"/>
      <w:r>
        <w:t xml:space="preserve"> God zijn ontrouw heeft vergeven</w:t>
      </w:r>
    </w:p>
    <w:p w14:paraId="3094139B" w14:textId="1F6F5E4B" w:rsidR="00AD5C21" w:rsidRDefault="00AD5C21">
      <w:r>
        <w:t>Stil gebed en begroeting</w:t>
      </w:r>
    </w:p>
    <w:p w14:paraId="006D34B0" w14:textId="016CE622" w:rsidR="00AD5C21" w:rsidRDefault="00AD5C21">
      <w:r>
        <w:t>V: De Heer zij met u</w:t>
      </w:r>
      <w:r>
        <w:tab/>
      </w:r>
      <w:r>
        <w:tab/>
        <w:t>A: ook met u zij de Heer.</w:t>
      </w:r>
    </w:p>
    <w:p w14:paraId="3289F1E6" w14:textId="56D3AE87" w:rsidR="00AD5C21" w:rsidRDefault="00AD5C21">
      <w:r>
        <w:t>V: Onze hulp is in de naam van de Heer   A: die hemel en aarde gemaakt heeft.</w:t>
      </w:r>
    </w:p>
    <w:p w14:paraId="27C2D005" w14:textId="4D0C0406" w:rsidR="00AD5C21" w:rsidRDefault="00AD5C21">
      <w:r>
        <w:t>V: Genade zij u en vrede van God de Vader en van Jezus Christus en de Heilige Geest.</w:t>
      </w:r>
    </w:p>
    <w:p w14:paraId="5365502F" w14:textId="3BFADD4C" w:rsidR="00AD5C21" w:rsidRDefault="00AD5C21">
      <w:r>
        <w:t xml:space="preserve">Zingen&gt; ELB 174: 1, 2 en 3 </w:t>
      </w:r>
      <w:r w:rsidR="00000FF1">
        <w:t>Leid vriendelijk Licht, mij als een trouw wacht,</w:t>
      </w:r>
    </w:p>
    <w:p w14:paraId="3B8B01EB" w14:textId="13B07681" w:rsidR="00000FF1" w:rsidRDefault="00000FF1">
      <w:r>
        <w:t>Gebed &gt; 276: 1 en 3 Zo maar een dak boven wat hoofden,</w:t>
      </w:r>
    </w:p>
    <w:p w14:paraId="3308671A" w14:textId="2A909C68" w:rsidR="00000FF1" w:rsidRDefault="00000FF1">
      <w:r>
        <w:tab/>
        <w:t>Kinderen: &gt; Wij gaan voor even uit elkaar</w:t>
      </w:r>
    </w:p>
    <w:p w14:paraId="3B9EA2FE" w14:textId="53EE030D" w:rsidR="00000FF1" w:rsidRDefault="00000FF1">
      <w:r>
        <w:t>1</w:t>
      </w:r>
      <w:r w:rsidRPr="00000FF1">
        <w:rPr>
          <w:vertAlign w:val="superscript"/>
        </w:rPr>
        <w:t>e</w:t>
      </w:r>
      <w:r>
        <w:t xml:space="preserve"> lezing Prediker 4: 7 – 12 &gt; psalm 78: 1 en 2 Mijn volk, ik ga geheimen openleggen.</w:t>
      </w:r>
    </w:p>
    <w:p w14:paraId="7E1E0EC1" w14:textId="3300758F" w:rsidR="00000FF1" w:rsidRDefault="00000FF1">
      <w:r>
        <w:t>2</w:t>
      </w:r>
      <w:r w:rsidRPr="00000FF1">
        <w:rPr>
          <w:vertAlign w:val="superscript"/>
        </w:rPr>
        <w:t>e</w:t>
      </w:r>
      <w:r>
        <w:t xml:space="preserve"> lezing Lucas 12: 15 – 32 &gt; 382: 1 en 3 O alle gij </w:t>
      </w:r>
      <w:proofErr w:type="spellStart"/>
      <w:r>
        <w:t>dorstigen</w:t>
      </w:r>
      <w:proofErr w:type="spellEnd"/>
      <w:r>
        <w:t>, kom tot de stromen</w:t>
      </w:r>
    </w:p>
    <w:p w14:paraId="367066E3" w14:textId="43C907B2" w:rsidR="00000FF1" w:rsidRDefault="00000FF1">
      <w:r>
        <w:t>Preek ‘Hebzucht’ &gt; 653: 2 en 3 Gij zijt het brood van God gegeven,</w:t>
      </w:r>
    </w:p>
    <w:p w14:paraId="21F6E471" w14:textId="77777777" w:rsidR="00340BE9" w:rsidRPr="00340BE9" w:rsidRDefault="00340BE9">
      <w:pPr>
        <w:rPr>
          <w:b/>
          <w:bCs/>
        </w:rPr>
      </w:pPr>
      <w:r w:rsidRPr="00340BE9">
        <w:rPr>
          <w:b/>
          <w:bCs/>
        </w:rPr>
        <w:t>In Memoriam</w:t>
      </w:r>
    </w:p>
    <w:p w14:paraId="3463DC63" w14:textId="602C63A0" w:rsidR="00000FF1" w:rsidRDefault="00000FF1">
      <w:r>
        <w:t>Collecte</w:t>
      </w:r>
    </w:p>
    <w:p w14:paraId="1F3DFE15" w14:textId="5C4D84B9" w:rsidR="00000FF1" w:rsidRDefault="00000FF1">
      <w:r>
        <w:t>Viering Heilig Avondmaal</w:t>
      </w:r>
    </w:p>
    <w:p w14:paraId="3E3B974E" w14:textId="37E6EEA9" w:rsidR="009E5A07" w:rsidRDefault="009E5A07">
      <w:r>
        <w:t>Gebed</w:t>
      </w:r>
      <w:r w:rsidR="00100583">
        <w:t xml:space="preserve"> en </w:t>
      </w:r>
      <w:proofErr w:type="spellStart"/>
      <w:r w:rsidR="00100583">
        <w:t>nodiging</w:t>
      </w:r>
      <w:proofErr w:type="spellEnd"/>
    </w:p>
    <w:p w14:paraId="2D92AD2C" w14:textId="7503B27B" w:rsidR="00000FF1" w:rsidRDefault="00000FF1" w:rsidP="00000FF1">
      <w:r>
        <w:t>Belijdenis zingen &gt; ELB 289: 1, 2 en 3 Ik geloof in God de Vader</w:t>
      </w:r>
    </w:p>
    <w:p w14:paraId="6A0EC874" w14:textId="51B24938" w:rsidR="009E5A07" w:rsidRDefault="009E5A07" w:rsidP="00000FF1">
      <w:r>
        <w:t>Lering &gt; 385: 1 De tafel van samen, de tafel is gedekt.</w:t>
      </w:r>
    </w:p>
    <w:p w14:paraId="55444F38" w14:textId="02F0360F" w:rsidR="009E5A07" w:rsidRDefault="009E5A07" w:rsidP="00000FF1">
      <w:r>
        <w:t>Inzetting &gt; 385: 2 Wij delen, wij delen gewoon het dagelijks brood.</w:t>
      </w:r>
    </w:p>
    <w:p w14:paraId="18FCC605" w14:textId="371D9923" w:rsidR="009E5A07" w:rsidRDefault="009E5A07" w:rsidP="00000FF1">
      <w:r>
        <w:t>Viering &gt; 385: 3 De tafel van samen, de tafel van het goed,</w:t>
      </w:r>
    </w:p>
    <w:p w14:paraId="6499F33C" w14:textId="4BD9EC64" w:rsidR="009E5A07" w:rsidRDefault="009E5A07" w:rsidP="00000FF1">
      <w:r>
        <w:t>Dankzegging &gt; 385: 4 Wij vieren de maaltijd, wij vieren samen feest.</w:t>
      </w:r>
    </w:p>
    <w:p w14:paraId="1D07D940" w14:textId="760104AC" w:rsidR="009E5A07" w:rsidRDefault="009E5A07" w:rsidP="00000FF1">
      <w:r>
        <w:t xml:space="preserve">Dankgebed </w:t>
      </w:r>
    </w:p>
    <w:p w14:paraId="6446A8D5" w14:textId="51CE5C9B" w:rsidR="009E5A07" w:rsidRDefault="009E5A07" w:rsidP="00000FF1">
      <w:r>
        <w:tab/>
        <w:t>Kinderen</w:t>
      </w:r>
    </w:p>
    <w:p w14:paraId="1BFF8815" w14:textId="00C35866" w:rsidR="009E5A07" w:rsidRDefault="009E5A07" w:rsidP="00000FF1">
      <w:r>
        <w:t>Slotzang &gt; ELB 426: 1, 2, 3 en 4 Dank U voor de wonderen die gebeuren:</w:t>
      </w:r>
    </w:p>
    <w:p w14:paraId="0DA43718" w14:textId="46B7BE99" w:rsidR="00AD5C21" w:rsidRDefault="009E5A07">
      <w:r>
        <w:lastRenderedPageBreak/>
        <w:t>Uitzending en zegen &gt; 425 Vervuld van uw zegen gaan wij onze wegen,</w:t>
      </w:r>
    </w:p>
    <w:sectPr w:rsidR="00AD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921E8"/>
    <w:multiLevelType w:val="hybridMultilevel"/>
    <w:tmpl w:val="45FE70AC"/>
    <w:lvl w:ilvl="0" w:tplc="77C66B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8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21"/>
    <w:rsid w:val="00000FF1"/>
    <w:rsid w:val="00100583"/>
    <w:rsid w:val="00340BE9"/>
    <w:rsid w:val="005F7A73"/>
    <w:rsid w:val="008E1296"/>
    <w:rsid w:val="009C11E3"/>
    <w:rsid w:val="009E5A07"/>
    <w:rsid w:val="00AD5C21"/>
    <w:rsid w:val="00C11C23"/>
    <w:rsid w:val="00CC345F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7884"/>
  <w15:chartTrackingRefBased/>
  <w15:docId w15:val="{3B4F1DD8-AA3C-4972-8DFC-1D9470D0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5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5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5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5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5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5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5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5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5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5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5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5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5C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5C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5C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5C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5C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5C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5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5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5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5C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5C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5C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5C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5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Koolhaas</dc:creator>
  <cp:keywords/>
  <dc:description/>
  <cp:lastModifiedBy>Johan Crezee</cp:lastModifiedBy>
  <cp:revision>3</cp:revision>
  <cp:lastPrinted>2026-06-18T13:58:00Z</cp:lastPrinted>
  <dcterms:created xsi:type="dcterms:W3CDTF">2026-07-03T14:41:00Z</dcterms:created>
  <dcterms:modified xsi:type="dcterms:W3CDTF">2026-07-03T14:42:00Z</dcterms:modified>
</cp:coreProperties>
</file>