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715E" w14:textId="7E0F0787" w:rsidR="000C5479" w:rsidRPr="00F43948" w:rsidRDefault="000C5479" w:rsidP="000C5479">
      <w:pPr>
        <w:pBdr>
          <w:bottom w:val="single" w:sz="6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Liturgie  Sliedrecht</w:t>
      </w:r>
      <w:r w:rsidRPr="00F43948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19 oktober </w:t>
      </w:r>
      <w:r w:rsidRPr="00F43948">
        <w:rPr>
          <w:rFonts w:asciiTheme="majorHAnsi" w:hAnsiTheme="majorHAnsi"/>
        </w:rPr>
        <w:t>202</w:t>
      </w:r>
      <w:r>
        <w:rPr>
          <w:rFonts w:asciiTheme="majorHAnsi" w:hAnsiTheme="majorHAnsi"/>
        </w:rPr>
        <w:t>5</w:t>
      </w:r>
      <w:r w:rsidRPr="00F43948">
        <w:rPr>
          <w:rFonts w:asciiTheme="majorHAnsi" w:hAnsiTheme="majorHAnsi"/>
        </w:rPr>
        <w:t xml:space="preserve">                </w:t>
      </w:r>
    </w:p>
    <w:p w14:paraId="57420288" w14:textId="77777777" w:rsidR="000C5479" w:rsidRPr="00F43948" w:rsidRDefault="000C5479" w:rsidP="000C5479">
      <w:pPr>
        <w:rPr>
          <w:rFonts w:asciiTheme="majorHAnsi" w:hAnsiTheme="majorHAnsi"/>
          <w:iCs/>
        </w:rPr>
      </w:pPr>
    </w:p>
    <w:p w14:paraId="1A67FE04" w14:textId="77777777" w:rsidR="000C5479" w:rsidRPr="00F43948" w:rsidRDefault="000C5479" w:rsidP="000C5479">
      <w:pPr>
        <w:rPr>
          <w:rFonts w:asciiTheme="majorHAnsi" w:hAnsiTheme="majorHAnsi"/>
          <w:iCs/>
        </w:rPr>
      </w:pPr>
      <w:r w:rsidRPr="00F43948">
        <w:rPr>
          <w:rFonts w:asciiTheme="majorHAnsi" w:hAnsiTheme="majorHAnsi"/>
          <w:iCs/>
        </w:rPr>
        <w:t>Welkom en mededelingen</w:t>
      </w:r>
    </w:p>
    <w:p w14:paraId="2288946E" w14:textId="77777777" w:rsidR="000C5479" w:rsidRPr="00F43948" w:rsidRDefault="000C5479" w:rsidP="000C5479">
      <w:pPr>
        <w:rPr>
          <w:rFonts w:asciiTheme="majorHAnsi" w:hAnsiTheme="majorHAnsi"/>
        </w:rPr>
      </w:pPr>
    </w:p>
    <w:p w14:paraId="6CB3038B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>Aanvangslied: psalm 117</w:t>
      </w:r>
    </w:p>
    <w:p w14:paraId="2A9BE58E" w14:textId="77777777" w:rsidR="000C5479" w:rsidRPr="00F43948" w:rsidRDefault="000C5479" w:rsidP="000C5479">
      <w:pPr>
        <w:rPr>
          <w:rFonts w:asciiTheme="majorHAnsi" w:hAnsiTheme="majorHAnsi"/>
        </w:rPr>
      </w:pPr>
    </w:p>
    <w:p w14:paraId="39C24E61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>Stil gebed, bemoediging en groet</w:t>
      </w:r>
    </w:p>
    <w:p w14:paraId="6E45B840" w14:textId="77777777" w:rsidR="000C5479" w:rsidRPr="00F43948" w:rsidRDefault="000C5479" w:rsidP="000C5479">
      <w:pPr>
        <w:rPr>
          <w:rFonts w:asciiTheme="majorHAnsi" w:hAnsiTheme="majorHAnsi"/>
        </w:rPr>
      </w:pPr>
    </w:p>
    <w:p w14:paraId="03BA675D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>We zingen: Lied 869: 6 en 7</w:t>
      </w:r>
    </w:p>
    <w:p w14:paraId="211C14DB" w14:textId="77777777" w:rsidR="000C5479" w:rsidRPr="00F43948" w:rsidRDefault="000C5479" w:rsidP="000C5479">
      <w:pPr>
        <w:rPr>
          <w:rFonts w:asciiTheme="majorHAnsi" w:hAnsiTheme="majorHAnsi"/>
        </w:rPr>
      </w:pPr>
    </w:p>
    <w:p w14:paraId="4D58E6A1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 xml:space="preserve">Gebed </w:t>
      </w:r>
    </w:p>
    <w:p w14:paraId="66949CDB" w14:textId="77777777" w:rsidR="000C5479" w:rsidRPr="00F43948" w:rsidRDefault="000C5479" w:rsidP="000C5479">
      <w:pPr>
        <w:rPr>
          <w:rFonts w:asciiTheme="majorHAnsi" w:hAnsiTheme="majorHAnsi"/>
        </w:rPr>
      </w:pPr>
    </w:p>
    <w:p w14:paraId="6E526CC0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 xml:space="preserve">1e lezing: Jesaja 56: 4-8  </w:t>
      </w:r>
    </w:p>
    <w:p w14:paraId="6B22F0DE" w14:textId="77777777" w:rsidR="000C5479" w:rsidRPr="00F43948" w:rsidRDefault="000C5479" w:rsidP="000C5479">
      <w:pPr>
        <w:rPr>
          <w:rFonts w:asciiTheme="majorHAnsi" w:hAnsiTheme="majorHAnsi"/>
        </w:rPr>
      </w:pPr>
    </w:p>
    <w:p w14:paraId="367F5CE0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 xml:space="preserve"> Zingen: lied 991: 3 en 7</w:t>
      </w:r>
    </w:p>
    <w:p w14:paraId="4F1ACA53" w14:textId="77777777" w:rsidR="000C5479" w:rsidRPr="00F43948" w:rsidRDefault="000C5479" w:rsidP="000C5479">
      <w:pPr>
        <w:rPr>
          <w:rFonts w:asciiTheme="majorHAnsi" w:hAnsiTheme="majorHAnsi"/>
        </w:rPr>
      </w:pPr>
    </w:p>
    <w:p w14:paraId="51D0C0E5" w14:textId="2888D3CB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 xml:space="preserve">Inleiding op lezing 2   - Handelingen 8: 1, 4-5, 8   </w:t>
      </w:r>
    </w:p>
    <w:p w14:paraId="5084FCDD" w14:textId="77777777" w:rsidR="000C5479" w:rsidRDefault="000C5479" w:rsidP="000C5479">
      <w:pPr>
        <w:rPr>
          <w:rFonts w:asciiTheme="majorHAnsi" w:hAnsiTheme="majorHAnsi"/>
        </w:rPr>
      </w:pPr>
    </w:p>
    <w:p w14:paraId="18E584CD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>2</w:t>
      </w:r>
      <w:r w:rsidRPr="00F43948">
        <w:rPr>
          <w:rFonts w:asciiTheme="majorHAnsi" w:hAnsiTheme="majorHAnsi"/>
          <w:vertAlign w:val="superscript"/>
        </w:rPr>
        <w:t>e</w:t>
      </w:r>
      <w:r w:rsidRPr="00F43948">
        <w:rPr>
          <w:rFonts w:asciiTheme="majorHAnsi" w:hAnsiTheme="majorHAnsi"/>
        </w:rPr>
        <w:t xml:space="preserve"> lezing: Handelingen 8:26-40</w:t>
      </w:r>
    </w:p>
    <w:p w14:paraId="38247022" w14:textId="77777777" w:rsidR="000C5479" w:rsidRPr="00F43948" w:rsidRDefault="000C5479" w:rsidP="000C5479">
      <w:pPr>
        <w:rPr>
          <w:rFonts w:asciiTheme="majorHAnsi" w:hAnsiTheme="majorHAnsi"/>
        </w:rPr>
      </w:pPr>
    </w:p>
    <w:p w14:paraId="68EEA303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 xml:space="preserve">Zingen: Lied 837: 1 en 4  </w:t>
      </w:r>
    </w:p>
    <w:p w14:paraId="25F0A20D" w14:textId="77777777" w:rsidR="000C5479" w:rsidRPr="00F43948" w:rsidRDefault="000C5479" w:rsidP="000C5479">
      <w:pPr>
        <w:rPr>
          <w:rFonts w:asciiTheme="majorHAnsi" w:hAnsiTheme="majorHAnsi"/>
        </w:rPr>
      </w:pPr>
    </w:p>
    <w:p w14:paraId="1B859F25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>Preek</w:t>
      </w:r>
    </w:p>
    <w:p w14:paraId="703720C9" w14:textId="77777777" w:rsidR="000C5479" w:rsidRPr="00F43948" w:rsidRDefault="000C5479" w:rsidP="000C5479">
      <w:pPr>
        <w:rPr>
          <w:rFonts w:asciiTheme="majorHAnsi" w:hAnsiTheme="majorHAnsi"/>
        </w:rPr>
      </w:pPr>
    </w:p>
    <w:p w14:paraId="0DF1B0C4" w14:textId="77777777" w:rsidR="000C5479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>Zingen: psalm 87: 2 en 3</w:t>
      </w:r>
    </w:p>
    <w:p w14:paraId="0C16F87E" w14:textId="77777777" w:rsidR="000C5479" w:rsidRDefault="000C5479" w:rsidP="000C5479">
      <w:pPr>
        <w:rPr>
          <w:rFonts w:asciiTheme="majorHAnsi" w:hAnsiTheme="majorHAnsi"/>
        </w:rPr>
      </w:pPr>
    </w:p>
    <w:p w14:paraId="6847B078" w14:textId="77777777" w:rsidR="000C5479" w:rsidRDefault="000C5479" w:rsidP="000C5479">
      <w:pPr>
        <w:rPr>
          <w:rFonts w:asciiTheme="majorHAnsi" w:hAnsiTheme="majorHAnsi"/>
        </w:rPr>
      </w:pPr>
      <w:r>
        <w:rPr>
          <w:rFonts w:asciiTheme="majorHAnsi" w:hAnsiTheme="majorHAnsi"/>
        </w:rPr>
        <w:t>Geloofsbelijdenis</w:t>
      </w:r>
    </w:p>
    <w:p w14:paraId="2149DC5D" w14:textId="77777777" w:rsidR="000C5479" w:rsidRDefault="000C5479" w:rsidP="000C5479">
      <w:pPr>
        <w:rPr>
          <w:rFonts w:asciiTheme="majorHAnsi" w:hAnsiTheme="majorHAnsi"/>
        </w:rPr>
      </w:pPr>
    </w:p>
    <w:p w14:paraId="29979D6D" w14:textId="77777777" w:rsidR="000C5479" w:rsidRPr="00F43948" w:rsidRDefault="000C5479" w:rsidP="000C5479">
      <w:pPr>
        <w:rPr>
          <w:rFonts w:asciiTheme="majorHAnsi" w:hAnsiTheme="majorHAnsi"/>
        </w:rPr>
      </w:pPr>
      <w:r>
        <w:rPr>
          <w:rFonts w:asciiTheme="majorHAnsi" w:hAnsiTheme="majorHAnsi"/>
        </w:rPr>
        <w:t>Zingen: Lied 415: 3</w:t>
      </w:r>
    </w:p>
    <w:p w14:paraId="387F1692" w14:textId="77777777" w:rsidR="000C5479" w:rsidRPr="00F43948" w:rsidRDefault="000C5479" w:rsidP="000C5479">
      <w:pPr>
        <w:rPr>
          <w:rFonts w:asciiTheme="majorHAnsi" w:hAnsiTheme="majorHAnsi"/>
        </w:rPr>
      </w:pPr>
    </w:p>
    <w:p w14:paraId="7E91ACD0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>Collecten</w:t>
      </w:r>
    </w:p>
    <w:p w14:paraId="359F963C" w14:textId="77777777" w:rsidR="000C5479" w:rsidRPr="00F43948" w:rsidRDefault="000C5479" w:rsidP="000C5479">
      <w:pPr>
        <w:rPr>
          <w:rFonts w:asciiTheme="majorHAnsi" w:hAnsiTheme="majorHAnsi"/>
        </w:rPr>
      </w:pPr>
    </w:p>
    <w:p w14:paraId="46533A36" w14:textId="77777777" w:rsidR="000C5479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>Dankgebed en voorbeden</w:t>
      </w:r>
    </w:p>
    <w:p w14:paraId="01ED0F39" w14:textId="77777777" w:rsidR="000C5479" w:rsidRPr="00F43948" w:rsidRDefault="000C5479" w:rsidP="000C5479">
      <w:pPr>
        <w:rPr>
          <w:rFonts w:asciiTheme="majorHAnsi" w:hAnsiTheme="majorHAnsi"/>
        </w:rPr>
      </w:pPr>
    </w:p>
    <w:p w14:paraId="7E6DBCDE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>Slotlied: Lied 969   In Christus is noch west noch oost</w:t>
      </w:r>
    </w:p>
    <w:p w14:paraId="52F39593" w14:textId="77777777" w:rsidR="000C5479" w:rsidRPr="00F43948" w:rsidRDefault="000C5479" w:rsidP="000C5479">
      <w:pPr>
        <w:rPr>
          <w:rFonts w:asciiTheme="majorHAnsi" w:hAnsiTheme="majorHAnsi"/>
        </w:rPr>
      </w:pPr>
    </w:p>
    <w:p w14:paraId="65BDFBCC" w14:textId="77777777" w:rsidR="000C5479" w:rsidRPr="00F43948" w:rsidRDefault="000C5479" w:rsidP="000C5479">
      <w:pPr>
        <w:rPr>
          <w:rFonts w:asciiTheme="majorHAnsi" w:hAnsiTheme="majorHAnsi"/>
        </w:rPr>
      </w:pPr>
      <w:r w:rsidRPr="00F43948">
        <w:rPr>
          <w:rFonts w:asciiTheme="majorHAnsi" w:hAnsiTheme="majorHAnsi"/>
        </w:rPr>
        <w:t>Zegen</w:t>
      </w:r>
    </w:p>
    <w:p w14:paraId="4471A151" w14:textId="77777777" w:rsidR="000C5479" w:rsidRPr="00F43948" w:rsidRDefault="000C5479" w:rsidP="000C5479"/>
    <w:p w14:paraId="564682F5" w14:textId="77777777" w:rsidR="000C5479" w:rsidRPr="00F43948" w:rsidRDefault="000C5479" w:rsidP="000C5479"/>
    <w:p w14:paraId="6A1AC55F" w14:textId="77777777" w:rsidR="000C5479" w:rsidRPr="00F43948" w:rsidRDefault="000C5479" w:rsidP="000C5479"/>
    <w:p w14:paraId="2012BB95" w14:textId="77777777" w:rsidR="000C5479" w:rsidRPr="00F43948" w:rsidRDefault="000C5479" w:rsidP="000C5479"/>
    <w:p w14:paraId="09B31674" w14:textId="77777777" w:rsidR="000C5479" w:rsidRPr="00F43948" w:rsidRDefault="000C5479" w:rsidP="000C5479"/>
    <w:p w14:paraId="36711305" w14:textId="77777777" w:rsidR="000C5479" w:rsidRDefault="000C5479" w:rsidP="000C5479"/>
    <w:p w14:paraId="0ECBC994" w14:textId="77777777" w:rsidR="00401D4E" w:rsidRDefault="00401D4E"/>
    <w:sectPr w:rsidR="0040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79"/>
    <w:rsid w:val="000C5479"/>
    <w:rsid w:val="00154EAA"/>
    <w:rsid w:val="00401D4E"/>
    <w:rsid w:val="007C7EAF"/>
    <w:rsid w:val="00CB7E21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E457"/>
  <w15:chartTrackingRefBased/>
  <w15:docId w15:val="{523DD84A-BBAB-4BF6-BE81-C5F285BB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479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C54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54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54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54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54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547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547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547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547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5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5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5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54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54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54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54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54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54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54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C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547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547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C54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5479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C54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5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54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5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Marjanne de Bruin</dc:creator>
  <cp:keywords/>
  <dc:description/>
  <cp:lastModifiedBy>Johan Crezee</cp:lastModifiedBy>
  <cp:revision>2</cp:revision>
  <dcterms:created xsi:type="dcterms:W3CDTF">2025-10-16T18:34:00Z</dcterms:created>
  <dcterms:modified xsi:type="dcterms:W3CDTF">2025-10-16T18:34:00Z</dcterms:modified>
</cp:coreProperties>
</file>