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9533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Liturgie avonddienst 20 juli.</w:t>
      </w:r>
    </w:p>
    <w:p w14:paraId="1478D020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</w:p>
    <w:p w14:paraId="41C6DC97" w14:textId="4A009C4B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Voorbereiding:</w:t>
      </w:r>
    </w:p>
    <w:p w14:paraId="7FF2F01E" w14:textId="07DE274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Welkom en mededelingen het aansteken van de thuiskaars</w:t>
      </w:r>
    </w:p>
    <w:p w14:paraId="05096E1E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Psalm van intocht: Lied 280: 1,4,5,6, “De vreugde voert ons naar dit huis”</w:t>
      </w:r>
    </w:p>
    <w:p w14:paraId="55D21F88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Stil gebed</w:t>
      </w:r>
    </w:p>
    <w:p w14:paraId="79108BCE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Aanvangswoord en groet</w:t>
      </w:r>
    </w:p>
    <w:p w14:paraId="0AD05127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Klein Gloria (wordt onaangekondigd gezongen m.u.v. de advents- en </w:t>
      </w:r>
      <w:proofErr w:type="spellStart"/>
      <w:r>
        <w:rPr>
          <w:color w:val="000000"/>
          <w:sz w:val="27"/>
          <w:szCs w:val="27"/>
        </w:rPr>
        <w:t>lijdenstijd</w:t>
      </w:r>
      <w:proofErr w:type="spellEnd"/>
      <w:r>
        <w:rPr>
          <w:color w:val="000000"/>
          <w:sz w:val="27"/>
          <w:szCs w:val="27"/>
        </w:rPr>
        <w:t>)</w:t>
      </w:r>
    </w:p>
    <w:p w14:paraId="74C60D9F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Dienst van het woord:</w:t>
      </w:r>
    </w:p>
    <w:p w14:paraId="6D057F66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Gebed om verlichting met de Heilige Geest</w:t>
      </w:r>
    </w:p>
    <w:p w14:paraId="06F568F7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Schriftlezing(en):</w:t>
      </w:r>
    </w:p>
    <w:p w14:paraId="0FC8776B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Koningen 3: 2-15 NBV21</w:t>
      </w:r>
    </w:p>
    <w:p w14:paraId="651A89DB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zingen: Lied 833 (1) “Neem mij aan zoals ik ben”</w:t>
      </w:r>
    </w:p>
    <w:p w14:paraId="46278A8C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zingen de Nederlandse versie 3x achter elkaar</w:t>
      </w:r>
    </w:p>
    <w:p w14:paraId="75FAFD97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Koningen 3: 16-28 NBV21</w:t>
      </w:r>
    </w:p>
    <w:p w14:paraId="6FDD7481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zingen: Lied 1008 (1,2,3) “Rechter in het licht verheven”</w:t>
      </w:r>
    </w:p>
    <w:p w14:paraId="1DCB777F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Verkondiging</w:t>
      </w:r>
    </w:p>
    <w:p w14:paraId="21B3F5B7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zingen: Lied 96a (1,2,3,4) “Zing een nieuw lied, alle landen”</w:t>
      </w:r>
    </w:p>
    <w:p w14:paraId="0F2EF23D" w14:textId="75D56FB8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Het lied graag een keer goed voorspelen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en niet teveel ruimte tussen de verzen inlassen,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de verzen moeten als het ware een geheel worden: zie ook ‘de media’ helemaal onderaan bij deze link: https://www.liedboekcompendium.nl/lied/96a-zing-een-nieuw-lied-alle-landen-1_2_7_5</w:t>
      </w:r>
    </w:p>
    <w:p w14:paraId="170FB773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Dienst van gebeden en offerande:</w:t>
      </w:r>
    </w:p>
    <w:p w14:paraId="50FD6D79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Geloofsbelijdenis (gelezen)</w:t>
      </w:r>
    </w:p>
    <w:p w14:paraId="255DABBA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zingen: Lied 150a: 2 en 4 “Geprezen zij God! Gij allen op aard”</w:t>
      </w:r>
    </w:p>
    <w:p w14:paraId="1591C036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Gebed</w:t>
      </w:r>
    </w:p>
    <w:p w14:paraId="13878F97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Collecte en slotlied worden aangekondigd</w:t>
      </w:r>
    </w:p>
    <w:p w14:paraId="529C61A1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We zingen: </w:t>
      </w:r>
      <w:proofErr w:type="spellStart"/>
      <w:r>
        <w:rPr>
          <w:color w:val="000000"/>
          <w:sz w:val="27"/>
          <w:szCs w:val="27"/>
        </w:rPr>
        <w:t>EvLb</w:t>
      </w:r>
      <w:proofErr w:type="spellEnd"/>
      <w:r>
        <w:rPr>
          <w:color w:val="000000"/>
          <w:sz w:val="27"/>
          <w:szCs w:val="27"/>
        </w:rPr>
        <w:t xml:space="preserve"> 212 (1,2) “Heer, wat een voorrecht”</w:t>
      </w:r>
    </w:p>
    <w:p w14:paraId="545A4C28" w14:textId="77777777" w:rsidR="002446A5" w:rsidRDefault="002446A5" w:rsidP="002446A5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Wegzending en Zegen (wordt door de gemeente beantwoord met een gezongen Amen)</w:t>
      </w:r>
    </w:p>
    <w:p w14:paraId="39515E43" w14:textId="77777777" w:rsidR="00DF6C14" w:rsidRDefault="00DF6C14"/>
    <w:sectPr w:rsidR="00DF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A5"/>
    <w:rsid w:val="002446A5"/>
    <w:rsid w:val="002B46DA"/>
    <w:rsid w:val="00490FF4"/>
    <w:rsid w:val="00583321"/>
    <w:rsid w:val="007F0C9B"/>
    <w:rsid w:val="00D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EFB3"/>
  <w15:chartTrackingRefBased/>
  <w15:docId w15:val="{4FEF67B7-2409-4DCF-B80A-7B16D64F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4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4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4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4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4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4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4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4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46A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46A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46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46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46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46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4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4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4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46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46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46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46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46A5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4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1</cp:revision>
  <dcterms:created xsi:type="dcterms:W3CDTF">2025-07-16T18:02:00Z</dcterms:created>
  <dcterms:modified xsi:type="dcterms:W3CDTF">2025-07-16T18:05:00Z</dcterms:modified>
</cp:coreProperties>
</file>