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20EC0" w14:textId="19E25C05" w:rsidR="0091248C" w:rsidRDefault="00764DB3">
      <w:pPr>
        <w:rPr>
          <w:b/>
          <w:bCs/>
        </w:rPr>
      </w:pPr>
      <w:r w:rsidRPr="00764DB3">
        <w:rPr>
          <w:b/>
          <w:bCs/>
        </w:rPr>
        <w:t>Liturgie van avonddienst 3 augustus 2025</w:t>
      </w:r>
    </w:p>
    <w:p w14:paraId="050EB6C3" w14:textId="77777777" w:rsidR="00764DB3" w:rsidRDefault="00764DB3">
      <w:pPr>
        <w:rPr>
          <w:b/>
          <w:bCs/>
        </w:rPr>
      </w:pPr>
    </w:p>
    <w:p w14:paraId="53BEFAA5" w14:textId="7432F6F7" w:rsidR="00764DB3" w:rsidRDefault="00AE69D6">
      <w:r w:rsidRPr="00AE69D6">
        <w:t>Welkom en mededelingen door de ouderling van dienst</w:t>
      </w:r>
    </w:p>
    <w:p w14:paraId="4D410D3A" w14:textId="45B08508" w:rsidR="00AE69D6" w:rsidRDefault="00AE69D6">
      <w:r>
        <w:t>Aansteken van de Huiskaars door diaken</w:t>
      </w:r>
    </w:p>
    <w:p w14:paraId="4B4AE93F" w14:textId="220EB2A6" w:rsidR="00AE69D6" w:rsidRDefault="00AE69D6">
      <w:r>
        <w:t>Intochtslied: Psalm 89: 1 en 2  ‘Ík zal zo lang ik leef, bezingen in mijn lied’</w:t>
      </w:r>
    </w:p>
    <w:p w14:paraId="7057B62C" w14:textId="2F372F00" w:rsidR="00AE69D6" w:rsidRDefault="00AE69D6">
      <w:r>
        <w:t>Stil gebed</w:t>
      </w:r>
    </w:p>
    <w:p w14:paraId="35126870" w14:textId="67AB237D" w:rsidR="00AE69D6" w:rsidRDefault="00AE69D6">
      <w:r>
        <w:t>Bemoediging en Groet</w:t>
      </w:r>
    </w:p>
    <w:p w14:paraId="052753C8" w14:textId="0910B531" w:rsidR="00AE69D6" w:rsidRDefault="00AE69D6">
      <w:r>
        <w:t>Gebed</w:t>
      </w:r>
    </w:p>
    <w:p w14:paraId="6C52D3D9" w14:textId="76DE6EF0" w:rsidR="00AE69D6" w:rsidRDefault="00AE69D6">
      <w:r>
        <w:t>Schriftlezing: Genesis 5: 18-21 en Hebreeën 11: 5 en 6</w:t>
      </w:r>
    </w:p>
    <w:p w14:paraId="5CE8B867" w14:textId="50462CCB" w:rsidR="00AE69D6" w:rsidRDefault="00AE69D6">
      <w:r>
        <w:t>Zingen: ELB 184: 1,2 en 4  ‘Ik wandel in het licht met Jezus’</w:t>
      </w:r>
    </w:p>
    <w:p w14:paraId="0FB688C8" w14:textId="7D00DFCA" w:rsidR="00AE69D6" w:rsidRDefault="00AE69D6">
      <w:r>
        <w:t>Woordverkondiging van Ds. A. Veerman : Wandelen met God</w:t>
      </w:r>
    </w:p>
    <w:p w14:paraId="0E5AB7A0" w14:textId="5B6F7B72" w:rsidR="00AE69D6" w:rsidRDefault="00AE69D6">
      <w:r>
        <w:t>Zingen: Geloofsbelijdenis</w:t>
      </w:r>
    </w:p>
    <w:p w14:paraId="44456F98" w14:textId="56CED8E9" w:rsidR="00AE69D6" w:rsidRDefault="00AE69D6">
      <w:r>
        <w:t>Dank en Voorbede</w:t>
      </w:r>
    </w:p>
    <w:p w14:paraId="1B51119D" w14:textId="62533E53" w:rsidR="00AE69D6" w:rsidRDefault="00AE69D6">
      <w:r>
        <w:t>Collecte:  Kerk en Eigen ZWO</w:t>
      </w:r>
    </w:p>
    <w:p w14:paraId="467664E1" w14:textId="26F2F5A3" w:rsidR="00AE69D6" w:rsidRDefault="00AE69D6">
      <w:r>
        <w:t>Slotzang: Lied 799: 1, 2, 5, 6</w:t>
      </w:r>
      <w:r w:rsidR="00A55768">
        <w:t xml:space="preserve"> ‘Kom kinderen niet dralen’</w:t>
      </w:r>
    </w:p>
    <w:p w14:paraId="54805552" w14:textId="08427F1D" w:rsidR="00AE69D6" w:rsidRPr="00AE69D6" w:rsidRDefault="00AE69D6">
      <w:r>
        <w:t>Wegzending en Zegen</w:t>
      </w:r>
    </w:p>
    <w:sectPr w:rsidR="00AE69D6" w:rsidRPr="00AE6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B3"/>
    <w:rsid w:val="003E6070"/>
    <w:rsid w:val="00647058"/>
    <w:rsid w:val="00764DB3"/>
    <w:rsid w:val="007F2CAA"/>
    <w:rsid w:val="0091248C"/>
    <w:rsid w:val="00A55768"/>
    <w:rsid w:val="00AE69D6"/>
    <w:rsid w:val="00C2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9DE6"/>
  <w15:chartTrackingRefBased/>
  <w15:docId w15:val="{DE4A2940-21BC-44FE-967E-38573D00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64D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64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64D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64D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64D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64D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64D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64D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64D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64D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64D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64D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64DB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64DB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64DB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64DB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64DB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64DB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64D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64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64D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64D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64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64DB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64DB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64DB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64D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64DB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64D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486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Driesse</dc:creator>
  <cp:keywords/>
  <dc:description/>
  <cp:lastModifiedBy>Johan Crezee</cp:lastModifiedBy>
  <cp:revision>2</cp:revision>
  <dcterms:created xsi:type="dcterms:W3CDTF">2025-07-26T16:48:00Z</dcterms:created>
  <dcterms:modified xsi:type="dcterms:W3CDTF">2025-07-26T16:48:00Z</dcterms:modified>
</cp:coreProperties>
</file>