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C4CEF" w14:textId="77777777" w:rsidR="00055122" w:rsidRDefault="00A3435D" w:rsidP="00A3435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Liturgie Zondagmorgen 3 augustus Protestantse Gemeente Sliedrecht</w:t>
      </w:r>
    </w:p>
    <w:p w14:paraId="52F0446A" w14:textId="77777777" w:rsidR="00A3435D" w:rsidRDefault="00A3435D" w:rsidP="00A3435D">
      <w:pPr>
        <w:pStyle w:val="Geenafstand"/>
        <w:rPr>
          <w:sz w:val="28"/>
          <w:szCs w:val="28"/>
        </w:rPr>
      </w:pPr>
    </w:p>
    <w:p w14:paraId="667D7D4F" w14:textId="77777777" w:rsidR="00A3435D" w:rsidRDefault="00A3435D" w:rsidP="00A3435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                    Thema: “ De drijvende bijl”.</w:t>
      </w:r>
    </w:p>
    <w:p w14:paraId="773D21A1" w14:textId="77777777" w:rsidR="00A3435D" w:rsidRDefault="00A3435D" w:rsidP="00A3435D">
      <w:pPr>
        <w:pStyle w:val="Geenafstand"/>
        <w:rPr>
          <w:sz w:val="28"/>
          <w:szCs w:val="28"/>
        </w:rPr>
      </w:pPr>
    </w:p>
    <w:p w14:paraId="7F4006D5" w14:textId="77777777" w:rsidR="00A3435D" w:rsidRDefault="00A3435D" w:rsidP="00A3435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Orgelspel</w:t>
      </w:r>
    </w:p>
    <w:p w14:paraId="56532891" w14:textId="77777777" w:rsidR="00A3435D" w:rsidRDefault="00A3435D" w:rsidP="00A3435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Welkom en mededelingen door de ouderling.</w:t>
      </w:r>
    </w:p>
    <w:p w14:paraId="4F482103" w14:textId="77777777" w:rsidR="00A3435D" w:rsidRDefault="00A3435D" w:rsidP="00A3435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Zingen Psalm 84: 3,6</w:t>
      </w:r>
    </w:p>
    <w:p w14:paraId="1D273DDE" w14:textId="77777777" w:rsidR="00A3435D" w:rsidRDefault="00A3435D" w:rsidP="00A3435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Stil gebed- Bemoediging &amp; Groet</w:t>
      </w:r>
    </w:p>
    <w:p w14:paraId="057D35F5" w14:textId="77777777" w:rsidR="00A3435D" w:rsidRDefault="00A3435D" w:rsidP="00A3435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Zingen NLB 195 “ Klein Gloria”.</w:t>
      </w:r>
    </w:p>
    <w:p w14:paraId="2F8BB658" w14:textId="77777777" w:rsidR="00A3435D" w:rsidRDefault="00A3435D" w:rsidP="00A3435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- Als inleiding op ons gebed zingen wij </w:t>
      </w:r>
      <w:r w:rsidR="00E67C28">
        <w:rPr>
          <w:sz w:val="28"/>
          <w:szCs w:val="28"/>
        </w:rPr>
        <w:t>Evangelische Liedbundel 302: 1,2,3</w:t>
      </w:r>
    </w:p>
    <w:p w14:paraId="1DDF2C9B" w14:textId="77777777" w:rsidR="00A3435D" w:rsidRDefault="00A3435D" w:rsidP="00A3435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- Gebed van verootmoediging en sluiten af met </w:t>
      </w:r>
      <w:r w:rsidR="00E67C28">
        <w:rPr>
          <w:sz w:val="28"/>
          <w:szCs w:val="28"/>
        </w:rPr>
        <w:t>vers 4.</w:t>
      </w:r>
    </w:p>
    <w:p w14:paraId="15BEF999" w14:textId="77777777" w:rsidR="00A3435D" w:rsidRDefault="00A3435D" w:rsidP="00A3435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Woorden van hoop</w:t>
      </w:r>
    </w:p>
    <w:p w14:paraId="5A7A1A67" w14:textId="77777777" w:rsidR="00A3435D" w:rsidRDefault="00A3435D" w:rsidP="00A3435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- Zingen Glorialied </w:t>
      </w:r>
      <w:r w:rsidR="00E67C28">
        <w:rPr>
          <w:sz w:val="28"/>
          <w:szCs w:val="28"/>
        </w:rPr>
        <w:t>NLB 103c: 1,3</w:t>
      </w:r>
    </w:p>
    <w:p w14:paraId="1953C79F" w14:textId="77777777" w:rsidR="00A3435D" w:rsidRDefault="00A3435D" w:rsidP="00A3435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Gebed voor de opening van de Bijbel</w:t>
      </w:r>
    </w:p>
    <w:p w14:paraId="1D728DA8" w14:textId="77777777" w:rsidR="00A3435D" w:rsidRDefault="00A3435D" w:rsidP="00A3435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Lezing 2 Koningen 6: 1-7</w:t>
      </w:r>
    </w:p>
    <w:p w14:paraId="4EB12558" w14:textId="77777777" w:rsidR="00A3435D" w:rsidRDefault="00A3435D" w:rsidP="00A3435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- Zingen </w:t>
      </w:r>
      <w:r w:rsidR="00E67C28">
        <w:rPr>
          <w:sz w:val="28"/>
          <w:szCs w:val="28"/>
        </w:rPr>
        <w:t>Hemelhoog 226 God is getrouw, zijn plannen falen niet”.</w:t>
      </w:r>
    </w:p>
    <w:p w14:paraId="7CF28D76" w14:textId="77777777" w:rsidR="00A3435D" w:rsidRDefault="00A3435D" w:rsidP="00A3435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Verkondiging: “De drijvende bijl”</w:t>
      </w:r>
    </w:p>
    <w:p w14:paraId="62CFCB40" w14:textId="26F8215F" w:rsidR="00A3435D" w:rsidRDefault="00A3435D" w:rsidP="00A3435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Zingen NLB 280: 2,3,4,7</w:t>
      </w:r>
    </w:p>
    <w:p w14:paraId="58B53C01" w14:textId="77777777" w:rsidR="00A3435D" w:rsidRDefault="00A3435D" w:rsidP="00A3435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Dankgebed- voorbede- Onze Vader</w:t>
      </w:r>
    </w:p>
    <w:p w14:paraId="3BCBCDDA" w14:textId="77777777" w:rsidR="00A3435D" w:rsidRDefault="00A3435D" w:rsidP="00A3435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Aankondiging collecte</w:t>
      </w:r>
    </w:p>
    <w:p w14:paraId="14A4F5B8" w14:textId="77777777" w:rsidR="00A3435D" w:rsidRDefault="00A3435D" w:rsidP="00A3435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Zingen slotlied NLB 968: 3,4,5</w:t>
      </w:r>
    </w:p>
    <w:p w14:paraId="17735F4D" w14:textId="77777777" w:rsidR="00A3435D" w:rsidRDefault="00A3435D" w:rsidP="00A3435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Zegen</w:t>
      </w:r>
    </w:p>
    <w:p w14:paraId="401BBD14" w14:textId="77777777" w:rsidR="00E67C28" w:rsidRPr="00A3435D" w:rsidRDefault="00E67C28" w:rsidP="00A3435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Gezongen Amen</w:t>
      </w:r>
    </w:p>
    <w:sectPr w:rsidR="00E67C28" w:rsidRPr="00A3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35D"/>
    <w:rsid w:val="00055122"/>
    <w:rsid w:val="00153B28"/>
    <w:rsid w:val="00A3435D"/>
    <w:rsid w:val="00C579C5"/>
    <w:rsid w:val="00E6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ECFD"/>
  <w15:chartTrackingRefBased/>
  <w15:docId w15:val="{9133AA01-743D-4C96-BEE1-3B7983AA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34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Aantjes</dc:creator>
  <cp:keywords/>
  <dc:description/>
  <cp:lastModifiedBy>Johan Crezee</cp:lastModifiedBy>
  <cp:revision>2</cp:revision>
  <dcterms:created xsi:type="dcterms:W3CDTF">2025-07-30T05:07:00Z</dcterms:created>
  <dcterms:modified xsi:type="dcterms:W3CDTF">2025-07-30T05:07:00Z</dcterms:modified>
</cp:coreProperties>
</file>