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9D6A" w14:textId="64657817" w:rsidR="0020548B" w:rsidRPr="00307DE1" w:rsidRDefault="00307DE1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u w:val="single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u w:val="single"/>
          <w:lang w:eastAsia="nl-NL"/>
          <w14:ligatures w14:val="none"/>
        </w:rPr>
        <w:t>Li</w:t>
      </w:r>
      <w:r w:rsidR="0020548B" w:rsidRPr="00307DE1">
        <w:rPr>
          <w:rFonts w:ascii="Verdana" w:eastAsia="Times New Roman" w:hAnsi="Verdana" w:cs="Arial"/>
          <w:kern w:val="0"/>
          <w:sz w:val="28"/>
          <w:szCs w:val="28"/>
          <w:u w:val="single"/>
          <w:lang w:eastAsia="nl-NL"/>
          <w14:ligatures w14:val="none"/>
        </w:rPr>
        <w:t xml:space="preserve">turgie </w:t>
      </w:r>
      <w:proofErr w:type="spellStart"/>
      <w:r w:rsidR="0020548B" w:rsidRPr="00307DE1">
        <w:rPr>
          <w:rFonts w:ascii="Verdana" w:eastAsia="Times New Roman" w:hAnsi="Verdana" w:cs="Arial"/>
          <w:kern w:val="0"/>
          <w:sz w:val="28"/>
          <w:szCs w:val="28"/>
          <w:u w:val="single"/>
          <w:lang w:eastAsia="nl-NL"/>
          <w14:ligatures w14:val="none"/>
        </w:rPr>
        <w:t>VierdeZondag</w:t>
      </w:r>
      <w:proofErr w:type="spellEnd"/>
      <w:r w:rsidR="0020548B" w:rsidRPr="00307DE1">
        <w:rPr>
          <w:rFonts w:ascii="Verdana" w:eastAsia="Times New Roman" w:hAnsi="Verdana" w:cs="Arial"/>
          <w:kern w:val="0"/>
          <w:sz w:val="28"/>
          <w:szCs w:val="28"/>
          <w:u w:val="single"/>
          <w:lang w:eastAsia="nl-NL"/>
          <w14:ligatures w14:val="none"/>
        </w:rPr>
        <w:t xml:space="preserve"> 22 juni / Kampdienst</w:t>
      </w:r>
    </w:p>
    <w:p w14:paraId="6ED21B34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</w:pPr>
    </w:p>
    <w:p w14:paraId="4C618B27" w14:textId="137C200D" w:rsidR="0020548B" w:rsidRPr="00307DE1" w:rsidRDefault="0020548B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Voorganger: Johan Crezee</w:t>
      </w:r>
    </w:p>
    <w:p w14:paraId="6D08B9B9" w14:textId="61B8846F" w:rsidR="0020548B" w:rsidRPr="00307DE1" w:rsidRDefault="0020548B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Pianist: Willem Vlot</w:t>
      </w:r>
    </w:p>
    <w:p w14:paraId="73DBE6A3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</w:pPr>
    </w:p>
    <w:p w14:paraId="0D914104" w14:textId="02D1F58A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Welkom </w:t>
      </w:r>
      <w:proofErr w:type="spellStart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O.v.D</w:t>
      </w:r>
      <w:proofErr w:type="spellEnd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.</w:t>
      </w:r>
    </w:p>
    <w:p w14:paraId="1877FCF7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</w:t>
      </w:r>
    </w:p>
    <w:p w14:paraId="4E304049" w14:textId="1396851F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Zingen: Opwekking 167 “Samen in de naam van…” (met piano)</w:t>
      </w:r>
    </w:p>
    <w:p w14:paraId="2C1EFEF9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3C2850C0" w14:textId="77777777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Hart onder de riem</w:t>
      </w:r>
    </w:p>
    <w:p w14:paraId="71AEBBBA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</w:t>
      </w:r>
    </w:p>
    <w:p w14:paraId="5764B093" w14:textId="77777777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Toelichting op de dienst</w:t>
      </w:r>
    </w:p>
    <w:p w14:paraId="4CD6E7B8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6B846265" w14:textId="15074A23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(Kamplied) </w:t>
      </w:r>
      <w:r w:rsidR="00307DE1"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“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In de circustent</w:t>
      </w:r>
      <w:r w:rsidR="00307DE1"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”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 (met tekst) </w:t>
      </w:r>
      <w:r w:rsidR="00307DE1"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O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pwekking </w:t>
      </w:r>
      <w:proofErr w:type="spellStart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kids</w:t>
      </w:r>
      <w:proofErr w:type="spellEnd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 –  (beamer) </w:t>
      </w:r>
    </w:p>
    <w:p w14:paraId="50BFB3C0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655FBEB7" w14:textId="77777777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Gebed</w:t>
      </w:r>
    </w:p>
    <w:p w14:paraId="252456E3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7E260539" w14:textId="53B3EE0A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Zingen: Lees je bijbel bid elke dag –  (beamer) </w:t>
      </w:r>
    </w:p>
    <w:p w14:paraId="13A355D8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</w:t>
      </w:r>
    </w:p>
    <w:p w14:paraId="7C20F5F0" w14:textId="0C19D7D4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u w:val="single"/>
          <w:lang w:eastAsia="nl-NL"/>
          <w14:ligatures w14:val="none"/>
        </w:rPr>
        <w:t>Schriftlezing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De Gelijkenis van de Talenten (</w:t>
      </w:r>
      <w:proofErr w:type="spellStart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Matteüs</w:t>
      </w:r>
      <w:proofErr w:type="spellEnd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 25:14-30) NBV’21 – Kinderen S&amp;R</w:t>
      </w:r>
    </w:p>
    <w:p w14:paraId="1787FA6A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</w:t>
      </w:r>
    </w:p>
    <w:p w14:paraId="1A07522E" w14:textId="38BFE0DB" w:rsidR="0020548B" w:rsidRPr="00307DE1" w:rsidRDefault="0020548B" w:rsidP="00307DE1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Zingen: Je mag er zijn (met tekst) Herman Boon – (beamer) </w:t>
      </w:r>
    </w:p>
    <w:p w14:paraId="18B1BE84" w14:textId="77777777" w:rsidR="00307DE1" w:rsidRPr="00307DE1" w:rsidRDefault="00307DE1" w:rsidP="0020548B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</w:pPr>
    </w:p>
    <w:p w14:paraId="25E87ED0" w14:textId="75E68001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u w:val="single"/>
          <w:lang w:eastAsia="nl-NL"/>
          <w14:ligatures w14:val="none"/>
        </w:rPr>
        <w:t>Korte uitleg</w:t>
      </w:r>
      <w:r w:rsidR="00307DE1" w:rsidRPr="00307DE1">
        <w:rPr>
          <w:rFonts w:ascii="Verdana" w:eastAsia="Times New Roman" w:hAnsi="Verdana" w:cs="Arial"/>
          <w:b/>
          <w:bCs/>
          <w:kern w:val="0"/>
          <w:sz w:val="28"/>
          <w:szCs w:val="28"/>
          <w:u w:val="single"/>
          <w:lang w:eastAsia="nl-NL"/>
          <w14:ligatures w14:val="none"/>
        </w:rPr>
        <w:t>: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 “Wat doe jij met je talent?”</w:t>
      </w:r>
    </w:p>
    <w:p w14:paraId="6355ABB4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68A916CB" w14:textId="26C98D18" w:rsidR="0020548B" w:rsidRPr="00307DE1" w:rsidRDefault="0020548B" w:rsidP="00307DE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Zingen: Van top tot teen (met tekst) Marcel en Lydia </w:t>
      </w:r>
      <w:proofErr w:type="spellStart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Zimmer</w:t>
      </w:r>
      <w:proofErr w:type="spellEnd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 – (beamer) </w:t>
      </w:r>
    </w:p>
    <w:p w14:paraId="39DC53FF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12D1F1B5" w14:textId="168490BF" w:rsidR="0020548B" w:rsidRPr="00307DE1" w:rsidRDefault="0020548B" w:rsidP="00D1554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Gebeden – met Kinderen van Milka &amp; </w:t>
      </w:r>
      <w:proofErr w:type="spellStart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Jefta</w:t>
      </w:r>
      <w:proofErr w:type="spellEnd"/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.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br/>
        <w:t xml:space="preserve">                dankgebeden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br/>
        <w:t xml:space="preserve">                voorbeden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br/>
        <w:t xml:space="preserve">                stil gebed</w:t>
      </w: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br/>
        <w:t xml:space="preserve">                gezamenlijk gebeden “Onze Vader” </w:t>
      </w:r>
    </w:p>
    <w:p w14:paraId="1B3259F0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 </w:t>
      </w:r>
    </w:p>
    <w:p w14:paraId="75B113F7" w14:textId="1D368665" w:rsidR="0020548B" w:rsidRPr="00307DE1" w:rsidRDefault="0020548B" w:rsidP="00307DE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 xml:space="preserve">Collecte: Kerk en kerkelijke activiteiten </w:t>
      </w:r>
    </w:p>
    <w:p w14:paraId="2557EB62" w14:textId="77777777" w:rsidR="0020548B" w:rsidRPr="00307DE1" w:rsidRDefault="0020548B" w:rsidP="0020548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50A96E26" w14:textId="7C8646B8" w:rsidR="0020548B" w:rsidRPr="00307DE1" w:rsidRDefault="0020548B" w:rsidP="00307DE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sz w:val="24"/>
          <w:szCs w:val="24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Slotlied: 793 Bron van liefde, Licht en Leven. (piano)</w:t>
      </w:r>
    </w:p>
    <w:p w14:paraId="3139CC2A" w14:textId="76B1B2BF" w:rsidR="0020548B" w:rsidRPr="00307DE1" w:rsidRDefault="00307DE1" w:rsidP="00307DE1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br/>
      </w:r>
      <w:r w:rsidR="0020548B" w:rsidRPr="00307DE1">
        <w:rPr>
          <w:rFonts w:ascii="Verdana" w:eastAsia="Times New Roman" w:hAnsi="Verdana" w:cs="Arial"/>
          <w:kern w:val="0"/>
          <w:sz w:val="28"/>
          <w:szCs w:val="28"/>
          <w:lang w:eastAsia="nl-NL"/>
          <w14:ligatures w14:val="none"/>
        </w:rPr>
        <w:t>Zegenbede: gezongen Amen 3x</w:t>
      </w:r>
    </w:p>
    <w:p w14:paraId="61D0BC52" w14:textId="77777777" w:rsidR="00DF6C14" w:rsidRPr="00307DE1" w:rsidRDefault="00DF6C14">
      <w:pPr>
        <w:rPr>
          <w:sz w:val="28"/>
          <w:szCs w:val="28"/>
        </w:rPr>
      </w:pPr>
    </w:p>
    <w:sectPr w:rsidR="00DF6C14" w:rsidRPr="00307DE1" w:rsidSect="00307DE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2E87"/>
    <w:multiLevelType w:val="hybridMultilevel"/>
    <w:tmpl w:val="CD1A0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C38FA"/>
    <w:multiLevelType w:val="hybridMultilevel"/>
    <w:tmpl w:val="B8B22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6356">
    <w:abstractNumId w:val="0"/>
  </w:num>
  <w:num w:numId="2" w16cid:durableId="84910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8B"/>
    <w:rsid w:val="0020548B"/>
    <w:rsid w:val="002B46DA"/>
    <w:rsid w:val="00307DE1"/>
    <w:rsid w:val="00490FF4"/>
    <w:rsid w:val="004F1764"/>
    <w:rsid w:val="00583321"/>
    <w:rsid w:val="007E1EF7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4A9E"/>
  <w15:chartTrackingRefBased/>
  <w15:docId w15:val="{ED4BF56C-F58B-4991-B3B6-A7AE9E1C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5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5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5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5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5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5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5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54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54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54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54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54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54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5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5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54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54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54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54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2</cp:revision>
  <dcterms:created xsi:type="dcterms:W3CDTF">2025-06-18T15:02:00Z</dcterms:created>
  <dcterms:modified xsi:type="dcterms:W3CDTF">2025-06-18T15:02:00Z</dcterms:modified>
</cp:coreProperties>
</file>