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2E93" w14:textId="05167CC7" w:rsidR="00FA5051" w:rsidRPr="00744B6F" w:rsidRDefault="00FA5051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44B6F">
        <w:rPr>
          <w:rFonts w:ascii="Arial" w:hAnsi="Arial" w:cs="Arial"/>
          <w:b/>
          <w:bCs/>
          <w:sz w:val="24"/>
          <w:szCs w:val="24"/>
        </w:rPr>
        <w:t xml:space="preserve">Startzondag </w:t>
      </w:r>
      <w:r w:rsidR="00E95CE1" w:rsidRPr="00744B6F">
        <w:rPr>
          <w:rFonts w:ascii="Arial" w:hAnsi="Arial" w:cs="Arial"/>
          <w:b/>
          <w:bCs/>
          <w:sz w:val="24"/>
          <w:szCs w:val="24"/>
        </w:rPr>
        <w:t>21</w:t>
      </w:r>
      <w:r w:rsidRPr="00744B6F">
        <w:rPr>
          <w:rFonts w:ascii="Arial" w:hAnsi="Arial" w:cs="Arial"/>
          <w:b/>
          <w:bCs/>
          <w:sz w:val="24"/>
          <w:szCs w:val="24"/>
        </w:rPr>
        <w:t xml:space="preserve"> september 202</w:t>
      </w:r>
      <w:r w:rsidR="004B4C3C" w:rsidRPr="00744B6F">
        <w:rPr>
          <w:rFonts w:ascii="Arial" w:hAnsi="Arial" w:cs="Arial"/>
          <w:b/>
          <w:bCs/>
          <w:sz w:val="24"/>
          <w:szCs w:val="24"/>
        </w:rPr>
        <w:t>5</w:t>
      </w:r>
      <w:r w:rsidRPr="00744B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A8A625" w14:textId="77777777" w:rsidR="008D6319" w:rsidRPr="00744B6F" w:rsidRDefault="00F14698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44B6F">
        <w:rPr>
          <w:rFonts w:ascii="Arial" w:hAnsi="Arial" w:cs="Arial"/>
          <w:b/>
          <w:bCs/>
          <w:sz w:val="24"/>
          <w:szCs w:val="24"/>
        </w:rPr>
        <w:t>M</w:t>
      </w:r>
      <w:r w:rsidR="00C84419" w:rsidRPr="00744B6F">
        <w:rPr>
          <w:rFonts w:ascii="Arial" w:hAnsi="Arial" w:cs="Arial"/>
          <w:b/>
          <w:bCs/>
          <w:sz w:val="24"/>
          <w:szCs w:val="24"/>
        </w:rPr>
        <w:t>iddagviering</w:t>
      </w:r>
      <w:r w:rsidRPr="00744B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35F7F1" w14:textId="7C689275" w:rsidR="00582837" w:rsidRPr="00744B6F" w:rsidRDefault="009C5F0E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44B6F">
        <w:rPr>
          <w:rFonts w:ascii="Arial" w:hAnsi="Arial" w:cs="Arial"/>
          <w:b/>
          <w:bCs/>
          <w:sz w:val="24"/>
          <w:szCs w:val="24"/>
        </w:rPr>
        <w:t xml:space="preserve">Orgel/accordeon </w:t>
      </w:r>
      <w:r w:rsidR="00C84419" w:rsidRPr="00744B6F">
        <w:rPr>
          <w:rFonts w:ascii="Arial" w:hAnsi="Arial" w:cs="Arial"/>
          <w:b/>
          <w:bCs/>
          <w:sz w:val="24"/>
          <w:szCs w:val="24"/>
        </w:rPr>
        <w:t xml:space="preserve">Hans Dubbeldam </w:t>
      </w:r>
    </w:p>
    <w:p w14:paraId="0391CF61" w14:textId="77777777" w:rsidR="00582837" w:rsidRPr="00744B6F" w:rsidRDefault="00582837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2938881" w14:textId="4029AC7D" w:rsidR="00C84419" w:rsidRPr="00744B6F" w:rsidRDefault="00C84419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44B6F">
        <w:rPr>
          <w:rFonts w:ascii="Arial" w:hAnsi="Arial" w:cs="Arial"/>
          <w:b/>
          <w:bCs/>
          <w:sz w:val="24"/>
          <w:szCs w:val="24"/>
        </w:rPr>
        <w:t>Start rond 14:00 uur</w:t>
      </w:r>
      <w:r w:rsidR="004821A1" w:rsidRPr="00744B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F79D0C" w14:textId="77777777" w:rsidR="00582837" w:rsidRPr="00744B6F" w:rsidRDefault="00582837" w:rsidP="00FA5051">
      <w:pPr>
        <w:pStyle w:val="Geenafstand"/>
        <w:rPr>
          <w:rFonts w:ascii="Arial" w:hAnsi="Arial" w:cs="Arial"/>
          <w:sz w:val="24"/>
          <w:szCs w:val="24"/>
        </w:rPr>
      </w:pPr>
    </w:p>
    <w:p w14:paraId="2416F014" w14:textId="6B735874" w:rsidR="00C84419" w:rsidRPr="00744B6F" w:rsidRDefault="008D6319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44B6F">
        <w:rPr>
          <w:rFonts w:ascii="Arial" w:hAnsi="Arial" w:cs="Arial"/>
          <w:b/>
          <w:bCs/>
          <w:sz w:val="24"/>
          <w:szCs w:val="24"/>
        </w:rPr>
        <w:t>Thema</w:t>
      </w:r>
      <w:r w:rsidR="00582837" w:rsidRPr="00744B6F">
        <w:rPr>
          <w:rFonts w:ascii="Arial" w:hAnsi="Arial" w:cs="Arial"/>
          <w:b/>
          <w:bCs/>
          <w:sz w:val="24"/>
          <w:szCs w:val="24"/>
        </w:rPr>
        <w:t xml:space="preserve">: </w:t>
      </w:r>
      <w:r w:rsidR="004B4C3C" w:rsidRPr="00744B6F">
        <w:rPr>
          <w:rFonts w:ascii="Arial" w:hAnsi="Arial" w:cs="Arial"/>
          <w:b/>
          <w:bCs/>
          <w:sz w:val="24"/>
          <w:szCs w:val="24"/>
        </w:rPr>
        <w:t xml:space="preserve">Kijk – Laat je verrassen door het werk van Gods Geest </w:t>
      </w:r>
    </w:p>
    <w:p w14:paraId="0DA39E27" w14:textId="58426BCB" w:rsidR="008D6319" w:rsidRPr="00744B6F" w:rsidRDefault="008D6319" w:rsidP="00FA505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557A70F6" w14:textId="4DD1CC50" w:rsidR="00582837" w:rsidRPr="00744B6F" w:rsidRDefault="00582837" w:rsidP="00FA5051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Welkom</w:t>
      </w:r>
      <w:r w:rsidR="00FF54AE" w:rsidRPr="00744B6F">
        <w:rPr>
          <w:rFonts w:ascii="Arial" w:hAnsi="Arial" w:cs="Arial"/>
          <w:sz w:val="24"/>
          <w:szCs w:val="24"/>
        </w:rPr>
        <w:t xml:space="preserve"> Ouderling van Dienst</w:t>
      </w:r>
    </w:p>
    <w:p w14:paraId="14AEF7CA" w14:textId="1764CB50" w:rsidR="00C9689D" w:rsidRPr="00744B6F" w:rsidRDefault="00C9689D" w:rsidP="00FA5051">
      <w:pPr>
        <w:pStyle w:val="Geenafstand"/>
        <w:rPr>
          <w:rFonts w:ascii="Arial" w:hAnsi="Arial" w:cs="Arial"/>
          <w:sz w:val="24"/>
          <w:szCs w:val="24"/>
        </w:rPr>
      </w:pPr>
    </w:p>
    <w:p w14:paraId="6358E21A" w14:textId="77777777" w:rsidR="004D53F1" w:rsidRPr="00744B6F" w:rsidRDefault="00EF3784" w:rsidP="00FA5051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Woorden om stil te worden, </w:t>
      </w:r>
    </w:p>
    <w:p w14:paraId="74D25415" w14:textId="7FE5F452" w:rsidR="00281694" w:rsidRPr="00744B6F" w:rsidRDefault="00281694" w:rsidP="00281694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Sela</w:t>
      </w:r>
      <w:r w:rsidR="00D0584E">
        <w:rPr>
          <w:rFonts w:ascii="Arial" w:hAnsi="Arial" w:cs="Arial"/>
          <w:sz w:val="24"/>
          <w:szCs w:val="24"/>
        </w:rPr>
        <w:t xml:space="preserve">: </w:t>
      </w:r>
      <w:r w:rsidRPr="00744B6F">
        <w:rPr>
          <w:rFonts w:ascii="Arial" w:hAnsi="Arial" w:cs="Arial"/>
          <w:sz w:val="24"/>
          <w:szCs w:val="24"/>
        </w:rPr>
        <w:t>Votum en groet</w:t>
      </w:r>
    </w:p>
    <w:p w14:paraId="759463E1" w14:textId="77777777" w:rsidR="00E53AA0" w:rsidRPr="00744B6F" w:rsidRDefault="00E53AA0" w:rsidP="00281694">
      <w:pPr>
        <w:pStyle w:val="Geenafstand"/>
        <w:rPr>
          <w:rFonts w:ascii="Arial" w:hAnsi="Arial" w:cs="Arial"/>
          <w:sz w:val="24"/>
          <w:szCs w:val="24"/>
        </w:rPr>
      </w:pPr>
    </w:p>
    <w:p w14:paraId="7A6E41CE" w14:textId="13C73AA8" w:rsidR="004821A1" w:rsidRPr="00744B6F" w:rsidRDefault="00744B6F" w:rsidP="00FA5051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Terugkoppeling</w:t>
      </w:r>
      <w:r w:rsidR="000033A8" w:rsidRPr="00744B6F">
        <w:rPr>
          <w:rFonts w:ascii="Arial" w:hAnsi="Arial" w:cs="Arial"/>
          <w:sz w:val="24"/>
          <w:szCs w:val="24"/>
        </w:rPr>
        <w:t xml:space="preserve"> activiteiten</w:t>
      </w:r>
    </w:p>
    <w:p w14:paraId="7B213D29" w14:textId="77777777" w:rsidR="000033A8" w:rsidRPr="00744B6F" w:rsidRDefault="000033A8" w:rsidP="00FA5051">
      <w:pPr>
        <w:pStyle w:val="Geenafstand"/>
        <w:rPr>
          <w:rFonts w:ascii="Arial" w:hAnsi="Arial" w:cs="Arial"/>
          <w:sz w:val="24"/>
          <w:szCs w:val="24"/>
        </w:rPr>
      </w:pPr>
    </w:p>
    <w:p w14:paraId="6C00C906" w14:textId="3EBBDAA3" w:rsidR="00EF3784" w:rsidRPr="00744B6F" w:rsidRDefault="00EF3784" w:rsidP="00FA5051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Gebed</w:t>
      </w:r>
    </w:p>
    <w:p w14:paraId="27F8A146" w14:textId="77777777" w:rsidR="00E53AA0" w:rsidRPr="00744B6F" w:rsidRDefault="00E53AA0" w:rsidP="008D6319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0A60C14" w14:textId="69C43A2C" w:rsidR="00D1229E" w:rsidRPr="00744B6F" w:rsidRDefault="00D1229E" w:rsidP="008D6319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Lezen Johannes 3</w:t>
      </w:r>
      <w:r w:rsidR="00714A30" w:rsidRPr="00744B6F">
        <w:rPr>
          <w:rFonts w:ascii="Arial" w:hAnsi="Arial" w:cs="Arial"/>
          <w:sz w:val="24"/>
          <w:szCs w:val="24"/>
        </w:rPr>
        <w:t>:1-8</w:t>
      </w:r>
    </w:p>
    <w:p w14:paraId="0F144B56" w14:textId="77777777" w:rsidR="00744B6F" w:rsidRPr="00744B6F" w:rsidRDefault="00744B6F" w:rsidP="008D6319">
      <w:pPr>
        <w:pStyle w:val="Geenafstand"/>
        <w:rPr>
          <w:rFonts w:ascii="Arial" w:hAnsi="Arial" w:cs="Arial"/>
          <w:sz w:val="24"/>
          <w:szCs w:val="24"/>
        </w:rPr>
      </w:pPr>
    </w:p>
    <w:p w14:paraId="4CF3C837" w14:textId="7E122736" w:rsidR="00281694" w:rsidRPr="00744B6F" w:rsidRDefault="00281694" w:rsidP="007E4EDC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Zingen: Lied 686:1 De Geest des Heren heeft</w:t>
      </w:r>
    </w:p>
    <w:p w14:paraId="316F4B8A" w14:textId="77777777" w:rsidR="00281694" w:rsidRPr="00744B6F" w:rsidRDefault="00281694" w:rsidP="007E4EDC">
      <w:pPr>
        <w:pStyle w:val="Geenafstand"/>
        <w:rPr>
          <w:rFonts w:ascii="Arial" w:hAnsi="Arial" w:cs="Arial"/>
          <w:sz w:val="24"/>
          <w:szCs w:val="24"/>
        </w:rPr>
      </w:pPr>
    </w:p>
    <w:p w14:paraId="5B322BCE" w14:textId="066EB4F8" w:rsidR="00D1229E" w:rsidRPr="00744B6F" w:rsidRDefault="00744B6F" w:rsidP="00D1229E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Enkele woorden over het thema </w:t>
      </w:r>
      <w:r w:rsidR="00D1229E" w:rsidRPr="00744B6F">
        <w:rPr>
          <w:rFonts w:ascii="Arial" w:hAnsi="Arial" w:cs="Arial"/>
          <w:sz w:val="24"/>
          <w:szCs w:val="24"/>
        </w:rPr>
        <w:t>Kijk! Laat je verrassen door het werk van Gods Geest</w:t>
      </w:r>
    </w:p>
    <w:p w14:paraId="498E8D1E" w14:textId="77777777" w:rsidR="00E53AA0" w:rsidRPr="00744B6F" w:rsidRDefault="00E53AA0" w:rsidP="007E4EDC">
      <w:pPr>
        <w:pStyle w:val="Geenafstand"/>
        <w:rPr>
          <w:rFonts w:ascii="Arial" w:hAnsi="Arial" w:cs="Arial"/>
          <w:sz w:val="24"/>
          <w:szCs w:val="24"/>
        </w:rPr>
      </w:pPr>
    </w:p>
    <w:p w14:paraId="241D478B" w14:textId="28D8F5C3" w:rsidR="00D1229E" w:rsidRPr="00744B6F" w:rsidRDefault="00744B6F" w:rsidP="007E4EDC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Zingen </w:t>
      </w:r>
      <w:r w:rsidR="00E53AA0" w:rsidRPr="00744B6F">
        <w:rPr>
          <w:rFonts w:ascii="Arial" w:hAnsi="Arial" w:cs="Arial"/>
          <w:sz w:val="24"/>
          <w:szCs w:val="24"/>
        </w:rPr>
        <w:t xml:space="preserve">Lied </w:t>
      </w:r>
      <w:r w:rsidR="00B24662" w:rsidRPr="00744B6F">
        <w:rPr>
          <w:rFonts w:ascii="Arial" w:hAnsi="Arial" w:cs="Arial"/>
          <w:sz w:val="24"/>
          <w:szCs w:val="24"/>
        </w:rPr>
        <w:t>321:</w:t>
      </w:r>
      <w:r w:rsidR="00E53AA0" w:rsidRPr="00744B6F">
        <w:rPr>
          <w:rFonts w:ascii="Arial" w:hAnsi="Arial" w:cs="Arial"/>
          <w:sz w:val="24"/>
          <w:szCs w:val="24"/>
        </w:rPr>
        <w:t xml:space="preserve">1 </w:t>
      </w:r>
      <w:r w:rsidR="00B24662" w:rsidRPr="00744B6F">
        <w:rPr>
          <w:rFonts w:ascii="Arial" w:hAnsi="Arial" w:cs="Arial"/>
          <w:sz w:val="24"/>
          <w:szCs w:val="24"/>
        </w:rPr>
        <w:t>en 2 Niet als een storm als een vloed</w:t>
      </w:r>
    </w:p>
    <w:p w14:paraId="4BEFD2B3" w14:textId="77777777" w:rsidR="00714A30" w:rsidRPr="00744B6F" w:rsidRDefault="00714A30" w:rsidP="007E4EDC">
      <w:pPr>
        <w:pStyle w:val="Geenafstand"/>
        <w:rPr>
          <w:rFonts w:ascii="Arial" w:hAnsi="Arial" w:cs="Arial"/>
          <w:sz w:val="24"/>
          <w:szCs w:val="24"/>
        </w:rPr>
      </w:pPr>
    </w:p>
    <w:p w14:paraId="6403E6E4" w14:textId="342AEC79" w:rsidR="00B84057" w:rsidRPr="00744B6F" w:rsidRDefault="00B84057" w:rsidP="00B84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Geloofsbelijdenis Ik geloof in God de Vader op de wijs van </w:t>
      </w:r>
      <w:r w:rsidR="00281694" w:rsidRPr="00744B6F">
        <w:rPr>
          <w:rFonts w:ascii="Arial" w:hAnsi="Arial" w:cs="Arial"/>
          <w:sz w:val="24"/>
          <w:szCs w:val="24"/>
        </w:rPr>
        <w:t>Wat de toekomst brengen moge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44B6F" w:rsidRPr="00744B6F" w14:paraId="7FF6E590" w14:textId="77777777" w:rsidTr="006713DA">
        <w:tc>
          <w:tcPr>
            <w:tcW w:w="5228" w:type="dxa"/>
          </w:tcPr>
          <w:p w14:paraId="04BD9871" w14:textId="061F3534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1 Ik geloof in God de Vader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Die een bron van vreugde is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louter goedheid en genade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licht in onze duisternis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Hij, de Koning van de kosmos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het gesternte zingt Zijn eer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heeft uit liefde mij geschapen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  <w:t>en tot liefde keer ik weer</w:t>
            </w:r>
            <w:r w:rsidRPr="00744B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228" w:type="dxa"/>
          </w:tcPr>
          <w:p w14:paraId="788DD1D5" w14:textId="5D41A915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2 Ik geloof in Jezus Christus</w:t>
            </w:r>
          </w:p>
          <w:p w14:paraId="73B7CDB7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Die voor ons ter wereld kwam</w:t>
            </w:r>
          </w:p>
          <w:p w14:paraId="6D5BD0B3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Zoon van God en Zoon des mensen</w:t>
            </w:r>
          </w:p>
          <w:p w14:paraId="76626087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goede Herder, Offerlam</w:t>
            </w:r>
          </w:p>
          <w:p w14:paraId="371E24D6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Door te lijden en te sterven</w:t>
            </w:r>
          </w:p>
          <w:p w14:paraId="1A780115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groot is het geheimenis –</w:t>
            </w:r>
          </w:p>
          <w:p w14:paraId="08CE4638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schenkt Hij mij het eeuwig leven</w:t>
            </w:r>
          </w:p>
          <w:p w14:paraId="6C687FAC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dat uit God en tot God is</w:t>
            </w:r>
          </w:p>
        </w:tc>
      </w:tr>
      <w:tr w:rsidR="00281694" w:rsidRPr="00744B6F" w14:paraId="790E2CA4" w14:textId="77777777" w:rsidTr="006713DA">
        <w:tc>
          <w:tcPr>
            <w:tcW w:w="5228" w:type="dxa"/>
          </w:tcPr>
          <w:p w14:paraId="3DD1BDB9" w14:textId="19D318FE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3 Ik geloof dat mijn Verlosser</w:t>
            </w:r>
          </w:p>
          <w:p w14:paraId="32683827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door de dood is heengegaan</w:t>
            </w:r>
          </w:p>
          <w:p w14:paraId="633EF0C1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en op Pasen God zij glorie</w:t>
            </w:r>
          </w:p>
          <w:p w14:paraId="00A70BFC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uit het graf is opgestaan.</w:t>
            </w:r>
          </w:p>
        </w:tc>
        <w:tc>
          <w:tcPr>
            <w:tcW w:w="5228" w:type="dxa"/>
          </w:tcPr>
          <w:p w14:paraId="23837D4B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Door het brood dit is Mijn lichaam</w:t>
            </w:r>
          </w:p>
          <w:p w14:paraId="066A6950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door de wijn dit is Mijn bloed</w:t>
            </w:r>
          </w:p>
          <w:p w14:paraId="3B56D07B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geeft de Vredevorst mij vrede,</w:t>
            </w:r>
          </w:p>
          <w:p w14:paraId="0C88D98A" w14:textId="77777777" w:rsidR="00B84057" w:rsidRPr="00744B6F" w:rsidRDefault="00B84057" w:rsidP="00B84057">
            <w:pPr>
              <w:rPr>
                <w:rFonts w:ascii="Arial" w:hAnsi="Arial" w:cs="Arial"/>
                <w:sz w:val="24"/>
                <w:szCs w:val="24"/>
              </w:rPr>
            </w:pPr>
            <w:r w:rsidRPr="00744B6F">
              <w:rPr>
                <w:rFonts w:ascii="Arial" w:hAnsi="Arial" w:cs="Arial"/>
                <w:sz w:val="24"/>
                <w:szCs w:val="24"/>
              </w:rPr>
              <w:t>maakt Hij alle dingen goed.</w:t>
            </w:r>
          </w:p>
        </w:tc>
      </w:tr>
    </w:tbl>
    <w:p w14:paraId="466F55F6" w14:textId="77777777" w:rsidR="00042DBC" w:rsidRPr="00744B6F" w:rsidRDefault="00042DBC" w:rsidP="006609D9">
      <w:pPr>
        <w:pStyle w:val="Geenafstand"/>
        <w:rPr>
          <w:rFonts w:ascii="Arial" w:hAnsi="Arial" w:cs="Arial"/>
          <w:sz w:val="24"/>
          <w:szCs w:val="24"/>
        </w:rPr>
      </w:pPr>
    </w:p>
    <w:p w14:paraId="088FD96D" w14:textId="77777777" w:rsidR="00281694" w:rsidRPr="00744B6F" w:rsidRDefault="00281694" w:rsidP="00281694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Gebed </w:t>
      </w:r>
    </w:p>
    <w:p w14:paraId="7BE69DBC" w14:textId="77777777" w:rsidR="00042DBC" w:rsidRPr="00744B6F" w:rsidRDefault="00042DBC" w:rsidP="006609D9">
      <w:pPr>
        <w:pStyle w:val="Geenafstand"/>
        <w:rPr>
          <w:rFonts w:ascii="Arial" w:hAnsi="Arial" w:cs="Arial"/>
          <w:sz w:val="24"/>
          <w:szCs w:val="24"/>
        </w:rPr>
      </w:pPr>
    </w:p>
    <w:p w14:paraId="23909A37" w14:textId="0CC4FB3A" w:rsidR="004821A1" w:rsidRPr="00744B6F" w:rsidRDefault="004821A1" w:rsidP="006609D9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Collecte</w:t>
      </w:r>
    </w:p>
    <w:p w14:paraId="07AD6BCB" w14:textId="77777777" w:rsidR="008D6319" w:rsidRPr="00744B6F" w:rsidRDefault="008D6319" w:rsidP="006609D9">
      <w:pPr>
        <w:pStyle w:val="Geenafstand"/>
        <w:rPr>
          <w:rFonts w:ascii="Arial" w:hAnsi="Arial" w:cs="Arial"/>
          <w:sz w:val="24"/>
          <w:szCs w:val="24"/>
        </w:rPr>
      </w:pPr>
    </w:p>
    <w:p w14:paraId="0D757794" w14:textId="6783D8EA" w:rsidR="00B11957" w:rsidRPr="00744B6F" w:rsidRDefault="00B11957" w:rsidP="006609D9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Slotlied</w:t>
      </w:r>
      <w:r w:rsidR="00744B6F" w:rsidRPr="00744B6F">
        <w:rPr>
          <w:rFonts w:ascii="Arial" w:hAnsi="Arial" w:cs="Arial"/>
          <w:sz w:val="24"/>
          <w:szCs w:val="24"/>
        </w:rPr>
        <w:t xml:space="preserve"> </w:t>
      </w:r>
      <w:r w:rsidRPr="00744B6F">
        <w:rPr>
          <w:rFonts w:ascii="Arial" w:hAnsi="Arial" w:cs="Arial"/>
          <w:sz w:val="24"/>
          <w:szCs w:val="24"/>
        </w:rPr>
        <w:t xml:space="preserve">Lied 657:1 en </w:t>
      </w:r>
      <w:r w:rsidR="00D1229E" w:rsidRPr="00744B6F">
        <w:rPr>
          <w:rFonts w:ascii="Arial" w:hAnsi="Arial" w:cs="Arial"/>
          <w:sz w:val="24"/>
          <w:szCs w:val="24"/>
        </w:rPr>
        <w:t>4</w:t>
      </w:r>
      <w:r w:rsidR="00E53AA0" w:rsidRPr="00744B6F">
        <w:rPr>
          <w:rFonts w:ascii="Arial" w:hAnsi="Arial" w:cs="Arial"/>
          <w:sz w:val="24"/>
          <w:szCs w:val="24"/>
        </w:rPr>
        <w:t xml:space="preserve"> Zolang wij ademhalen</w:t>
      </w:r>
    </w:p>
    <w:p w14:paraId="3E21FD6A" w14:textId="77777777" w:rsidR="00B11957" w:rsidRPr="00744B6F" w:rsidRDefault="00B11957" w:rsidP="006609D9">
      <w:pPr>
        <w:pStyle w:val="Geenafstand"/>
        <w:rPr>
          <w:rFonts w:ascii="Arial" w:hAnsi="Arial" w:cs="Arial"/>
          <w:sz w:val="24"/>
          <w:szCs w:val="24"/>
        </w:rPr>
      </w:pPr>
    </w:p>
    <w:p w14:paraId="2A995452" w14:textId="10A4FD99" w:rsidR="00B11957" w:rsidRPr="00744B6F" w:rsidRDefault="00B11957" w:rsidP="006609D9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>Zegen</w:t>
      </w:r>
    </w:p>
    <w:p w14:paraId="7F2D652D" w14:textId="77777777" w:rsidR="00B11957" w:rsidRPr="00744B6F" w:rsidRDefault="00B11957" w:rsidP="006609D9">
      <w:pPr>
        <w:pStyle w:val="Geenafstand"/>
        <w:rPr>
          <w:rFonts w:ascii="Arial" w:hAnsi="Arial" w:cs="Arial"/>
          <w:sz w:val="24"/>
          <w:szCs w:val="24"/>
        </w:rPr>
      </w:pPr>
    </w:p>
    <w:p w14:paraId="3291904F" w14:textId="7FD1B1A7" w:rsidR="004821A1" w:rsidRPr="00744B6F" w:rsidRDefault="004821A1" w:rsidP="006609D9">
      <w:pPr>
        <w:pStyle w:val="Geenafstand"/>
        <w:rPr>
          <w:rFonts w:ascii="Arial" w:hAnsi="Arial" w:cs="Arial"/>
          <w:sz w:val="24"/>
          <w:szCs w:val="24"/>
        </w:rPr>
      </w:pPr>
      <w:r w:rsidRPr="00744B6F">
        <w:rPr>
          <w:rFonts w:ascii="Arial" w:hAnsi="Arial" w:cs="Arial"/>
          <w:sz w:val="24"/>
          <w:szCs w:val="24"/>
        </w:rPr>
        <w:t xml:space="preserve">Afsluiten met Lied </w:t>
      </w:r>
      <w:r w:rsidR="00582837" w:rsidRPr="00744B6F">
        <w:rPr>
          <w:rFonts w:ascii="Arial" w:hAnsi="Arial" w:cs="Arial"/>
          <w:sz w:val="24"/>
          <w:szCs w:val="24"/>
        </w:rPr>
        <w:t>ELB</w:t>
      </w:r>
      <w:r w:rsidR="00F72933" w:rsidRPr="00744B6F">
        <w:rPr>
          <w:rFonts w:ascii="Arial" w:hAnsi="Arial" w:cs="Arial"/>
          <w:sz w:val="24"/>
          <w:szCs w:val="24"/>
        </w:rPr>
        <w:t xml:space="preserve"> 270</w:t>
      </w:r>
      <w:r w:rsidRPr="00744B6F">
        <w:rPr>
          <w:rFonts w:ascii="Arial" w:hAnsi="Arial" w:cs="Arial"/>
          <w:sz w:val="24"/>
          <w:szCs w:val="24"/>
        </w:rPr>
        <w:t xml:space="preserve">: </w:t>
      </w:r>
      <w:r w:rsidR="00582837" w:rsidRPr="00744B6F">
        <w:rPr>
          <w:rFonts w:ascii="Arial" w:hAnsi="Arial" w:cs="Arial"/>
          <w:sz w:val="24"/>
          <w:szCs w:val="24"/>
        </w:rPr>
        <w:t xml:space="preserve">zegenlied </w:t>
      </w:r>
      <w:r w:rsidR="00F72933" w:rsidRPr="00744B6F">
        <w:rPr>
          <w:rFonts w:ascii="Arial" w:hAnsi="Arial" w:cs="Arial"/>
          <w:sz w:val="24"/>
          <w:szCs w:val="24"/>
        </w:rPr>
        <w:t>Ga nu heen in vrede</w:t>
      </w:r>
      <w:r w:rsidRPr="00744B6F">
        <w:rPr>
          <w:rFonts w:ascii="Arial" w:hAnsi="Arial" w:cs="Arial"/>
          <w:sz w:val="24"/>
          <w:szCs w:val="24"/>
        </w:rPr>
        <w:t>.</w:t>
      </w:r>
    </w:p>
    <w:sectPr w:rsidR="004821A1" w:rsidRPr="00744B6F" w:rsidSect="00CE7A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5ED"/>
    <w:multiLevelType w:val="hybridMultilevel"/>
    <w:tmpl w:val="79240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3848"/>
    <w:multiLevelType w:val="hybridMultilevel"/>
    <w:tmpl w:val="DD3CEE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9079C"/>
    <w:multiLevelType w:val="hybridMultilevel"/>
    <w:tmpl w:val="3B0EE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91983">
    <w:abstractNumId w:val="1"/>
  </w:num>
  <w:num w:numId="2" w16cid:durableId="365446369">
    <w:abstractNumId w:val="2"/>
  </w:num>
  <w:num w:numId="3" w16cid:durableId="173107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1"/>
    <w:rsid w:val="000033A8"/>
    <w:rsid w:val="000338E7"/>
    <w:rsid w:val="00042DBC"/>
    <w:rsid w:val="0006686B"/>
    <w:rsid w:val="00067A4F"/>
    <w:rsid w:val="00131CE8"/>
    <w:rsid w:val="001C046E"/>
    <w:rsid w:val="0022064A"/>
    <w:rsid w:val="00263679"/>
    <w:rsid w:val="00281694"/>
    <w:rsid w:val="002B7C29"/>
    <w:rsid w:val="003359E0"/>
    <w:rsid w:val="003C695B"/>
    <w:rsid w:val="00467926"/>
    <w:rsid w:val="004821A1"/>
    <w:rsid w:val="004B4C3C"/>
    <w:rsid w:val="004D53F1"/>
    <w:rsid w:val="0055448F"/>
    <w:rsid w:val="00582837"/>
    <w:rsid w:val="005E3A80"/>
    <w:rsid w:val="006609D9"/>
    <w:rsid w:val="00685391"/>
    <w:rsid w:val="006A5AEB"/>
    <w:rsid w:val="00714A30"/>
    <w:rsid w:val="00721461"/>
    <w:rsid w:val="007312A3"/>
    <w:rsid w:val="00734993"/>
    <w:rsid w:val="00744B6F"/>
    <w:rsid w:val="007D5881"/>
    <w:rsid w:val="007E4EDC"/>
    <w:rsid w:val="007F48FA"/>
    <w:rsid w:val="00885922"/>
    <w:rsid w:val="00892C8C"/>
    <w:rsid w:val="008D6319"/>
    <w:rsid w:val="008F142D"/>
    <w:rsid w:val="00915A8D"/>
    <w:rsid w:val="009601A7"/>
    <w:rsid w:val="009C5F0E"/>
    <w:rsid w:val="00A7305D"/>
    <w:rsid w:val="00AD6933"/>
    <w:rsid w:val="00B11957"/>
    <w:rsid w:val="00B24662"/>
    <w:rsid w:val="00B53949"/>
    <w:rsid w:val="00B557AF"/>
    <w:rsid w:val="00B636E8"/>
    <w:rsid w:val="00B84057"/>
    <w:rsid w:val="00B864A8"/>
    <w:rsid w:val="00BA7E03"/>
    <w:rsid w:val="00BC23C9"/>
    <w:rsid w:val="00C2007A"/>
    <w:rsid w:val="00C22343"/>
    <w:rsid w:val="00C3389F"/>
    <w:rsid w:val="00C84419"/>
    <w:rsid w:val="00C9689D"/>
    <w:rsid w:val="00CE7A72"/>
    <w:rsid w:val="00D0584E"/>
    <w:rsid w:val="00D1229E"/>
    <w:rsid w:val="00D24F4F"/>
    <w:rsid w:val="00D25A5C"/>
    <w:rsid w:val="00D51532"/>
    <w:rsid w:val="00DD796B"/>
    <w:rsid w:val="00DF109B"/>
    <w:rsid w:val="00E2491D"/>
    <w:rsid w:val="00E43432"/>
    <w:rsid w:val="00E53AA0"/>
    <w:rsid w:val="00E62D5B"/>
    <w:rsid w:val="00E665CE"/>
    <w:rsid w:val="00E953AF"/>
    <w:rsid w:val="00E95CE1"/>
    <w:rsid w:val="00EF3784"/>
    <w:rsid w:val="00F14698"/>
    <w:rsid w:val="00F46B84"/>
    <w:rsid w:val="00F72933"/>
    <w:rsid w:val="00FA5051"/>
    <w:rsid w:val="00FC07A4"/>
    <w:rsid w:val="00FC0AD3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A8C"/>
  <w15:chartTrackingRefBased/>
  <w15:docId w15:val="{7F70319E-520D-4AF9-9326-47523265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505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B8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8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816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69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3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Wieren</dc:creator>
  <cp:keywords/>
  <dc:description/>
  <cp:lastModifiedBy>Peter van Wieren</cp:lastModifiedBy>
  <cp:revision>4</cp:revision>
  <dcterms:created xsi:type="dcterms:W3CDTF">2025-09-18T14:24:00Z</dcterms:created>
  <dcterms:modified xsi:type="dcterms:W3CDTF">2025-09-18T14:31:00Z</dcterms:modified>
</cp:coreProperties>
</file>