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E179D" w14:textId="77777777" w:rsidR="00781DDE" w:rsidRDefault="00781DDE" w:rsidP="00781DDE">
      <w:pPr>
        <w:tabs>
          <w:tab w:val="left" w:pos="5400"/>
        </w:tabs>
        <w:jc w:val="center"/>
        <w:rPr>
          <w:rFonts w:ascii="Arial" w:hAnsi="Arial" w:cs="Arial"/>
          <w:b/>
          <w:sz w:val="28"/>
          <w:szCs w:val="28"/>
        </w:rPr>
      </w:pPr>
      <w:r w:rsidRPr="00311641">
        <w:rPr>
          <w:rFonts w:ascii="Arial" w:hAnsi="Arial" w:cs="Arial"/>
          <w:b/>
          <w:sz w:val="28"/>
          <w:szCs w:val="28"/>
        </w:rPr>
        <w:t>ORDE VAN DE DIENST/ LITURGIE</w:t>
      </w:r>
    </w:p>
    <w:p w14:paraId="16ACE4A3" w14:textId="77777777" w:rsidR="00781DDE" w:rsidRDefault="00781DDE" w:rsidP="00781DDE">
      <w:pPr>
        <w:tabs>
          <w:tab w:val="left" w:pos="54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Zondag 10 aug. 2025, 18.00 uur</w:t>
      </w:r>
    </w:p>
    <w:p w14:paraId="01CC0BC6" w14:textId="77777777" w:rsidR="00781DDE" w:rsidRPr="00AA1EE4" w:rsidRDefault="00781DDE" w:rsidP="00781DDE">
      <w:pPr>
        <w:tabs>
          <w:tab w:val="left" w:pos="5400"/>
        </w:tabs>
        <w:jc w:val="center"/>
        <w:rPr>
          <w:rFonts w:ascii="Arial" w:hAnsi="Arial" w:cs="Arial"/>
          <w:b/>
          <w:i/>
          <w:iCs/>
        </w:rPr>
      </w:pPr>
      <w:r w:rsidRPr="00AA1EE4">
        <w:rPr>
          <w:rFonts w:ascii="Arial" w:hAnsi="Arial" w:cs="Arial"/>
          <w:b/>
          <w:i/>
          <w:iCs/>
        </w:rPr>
        <w:t xml:space="preserve">Achtste Zondag van de Zomer. Kleur: groen </w:t>
      </w:r>
    </w:p>
    <w:p w14:paraId="0BEC5425" w14:textId="30C88430" w:rsidR="00781DDE" w:rsidRDefault="003F06A7" w:rsidP="00781DDE">
      <w:pPr>
        <w:tabs>
          <w:tab w:val="left" w:pos="54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Protestantse Gemeente</w:t>
      </w:r>
      <w:r w:rsidR="00781DDE">
        <w:rPr>
          <w:rFonts w:ascii="Arial" w:hAnsi="Arial" w:cs="Arial"/>
          <w:b/>
        </w:rPr>
        <w:t xml:space="preserve"> Sliedrecht</w:t>
      </w:r>
    </w:p>
    <w:p w14:paraId="0464BF2D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</w:p>
    <w:p w14:paraId="2806E081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ORGELSPEL (inleidend)</w:t>
      </w:r>
    </w:p>
    <w:p w14:paraId="2ADF842B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</w:p>
    <w:p w14:paraId="5BDE2742" w14:textId="77777777" w:rsidR="00781DDE" w:rsidRPr="00311641" w:rsidRDefault="00781DDE" w:rsidP="00781DDE">
      <w:pPr>
        <w:tabs>
          <w:tab w:val="left" w:pos="5400"/>
        </w:tabs>
        <w:rPr>
          <w:rFonts w:ascii="Arial" w:hAnsi="Arial" w:cs="Arial"/>
          <w:b/>
          <w:i/>
          <w:iCs/>
          <w:u w:val="single"/>
        </w:rPr>
      </w:pPr>
      <w:r w:rsidRPr="00311641">
        <w:rPr>
          <w:rFonts w:ascii="Arial" w:hAnsi="Arial" w:cs="Arial"/>
          <w:b/>
          <w:i/>
          <w:iCs/>
          <w:u w:val="single"/>
        </w:rPr>
        <w:t>VOORBEREIDING</w:t>
      </w:r>
    </w:p>
    <w:p w14:paraId="7494ED4F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  <w:u w:val="single"/>
        </w:rPr>
      </w:pPr>
    </w:p>
    <w:p w14:paraId="1060E3D7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MEDEDELINGEN</w:t>
      </w:r>
    </w:p>
    <w:p w14:paraId="70117769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</w:p>
    <w:p w14:paraId="691EDBD9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ZINGEN (Introïtus):                     Lied/ </w:t>
      </w:r>
      <w:r w:rsidRPr="00AA1EE4">
        <w:rPr>
          <w:rFonts w:ascii="Arial" w:hAnsi="Arial" w:cs="Arial"/>
          <w:b/>
          <w:sz w:val="20"/>
          <w:szCs w:val="20"/>
        </w:rPr>
        <w:t xml:space="preserve">Psalm </w:t>
      </w:r>
      <w:r>
        <w:rPr>
          <w:rFonts w:ascii="Arial" w:hAnsi="Arial" w:cs="Arial"/>
          <w:b/>
        </w:rPr>
        <w:t>146: 1 en 2</w:t>
      </w:r>
    </w:p>
    <w:p w14:paraId="5FE4F277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</w:p>
    <w:p w14:paraId="6D36A8E0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STIL TOT GOD</w:t>
      </w:r>
    </w:p>
    <w:p w14:paraId="64F99DEC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</w:p>
    <w:p w14:paraId="572C4D03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AANVANGSWOORD EN GROET</w:t>
      </w:r>
    </w:p>
    <w:p w14:paraId="5993439B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</w:p>
    <w:p w14:paraId="01957125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KLEIN GLORIA</w:t>
      </w:r>
    </w:p>
    <w:p w14:paraId="5D225821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</w:p>
    <w:p w14:paraId="099BD2F8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  <w:i/>
          <w:iCs/>
          <w:u w:val="single"/>
        </w:rPr>
      </w:pPr>
      <w:r w:rsidRPr="00311641">
        <w:rPr>
          <w:rFonts w:ascii="Arial" w:hAnsi="Arial" w:cs="Arial"/>
          <w:b/>
          <w:i/>
          <w:iCs/>
          <w:u w:val="single"/>
        </w:rPr>
        <w:t>DIENST VAN HET WOORD</w:t>
      </w:r>
    </w:p>
    <w:p w14:paraId="39F91F07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  <w:i/>
          <w:iCs/>
          <w:u w:val="single"/>
        </w:rPr>
      </w:pPr>
    </w:p>
    <w:p w14:paraId="25282C75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GEBED:                                          om de Heilige Geest, </w:t>
      </w:r>
    </w:p>
    <w:p w14:paraId="113E40F9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om de opening van de Schriften</w:t>
      </w:r>
    </w:p>
    <w:p w14:paraId="1C4F5A57" w14:textId="77777777" w:rsidR="00781DDE" w:rsidRPr="00CD030B" w:rsidRDefault="00781DDE" w:rsidP="00781DDE">
      <w:pPr>
        <w:tabs>
          <w:tab w:val="left" w:pos="5400"/>
        </w:tabs>
        <w:rPr>
          <w:rFonts w:ascii="Arial" w:hAnsi="Arial" w:cs="Arial"/>
          <w:b/>
        </w:rPr>
      </w:pPr>
    </w:p>
    <w:p w14:paraId="2B4972D4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SCHRIFTLEZING:                          Evangelie-Markus 1,1 en 2,1-12</w:t>
      </w:r>
    </w:p>
    <w:p w14:paraId="3BC703D6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</w:p>
    <w:p w14:paraId="5CEAF3E5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ZINGEN:                                         Lied/ </w:t>
      </w:r>
      <w:r w:rsidRPr="00AA1EE4">
        <w:rPr>
          <w:rFonts w:ascii="Arial" w:hAnsi="Arial" w:cs="Arial"/>
          <w:b/>
          <w:sz w:val="20"/>
          <w:szCs w:val="20"/>
        </w:rPr>
        <w:t>Gezang</w:t>
      </w:r>
      <w:r>
        <w:rPr>
          <w:rFonts w:ascii="Arial" w:hAnsi="Arial" w:cs="Arial"/>
          <w:b/>
        </w:rPr>
        <w:t xml:space="preserve">  534: 1 t/m 4</w:t>
      </w:r>
    </w:p>
    <w:p w14:paraId="3C9B7926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</w:p>
    <w:p w14:paraId="3383824B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UITLEG en VERKONDIGING:       Evangelie Markus 1,1 en 2,1-12</w:t>
      </w:r>
    </w:p>
    <w:p w14:paraId="572A48C4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</w:p>
    <w:p w14:paraId="0C367906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ZINGEN:                                          Lied/ </w:t>
      </w:r>
      <w:r w:rsidRPr="00AA1EE4">
        <w:rPr>
          <w:rFonts w:ascii="Arial" w:hAnsi="Arial" w:cs="Arial"/>
          <w:b/>
          <w:sz w:val="20"/>
          <w:szCs w:val="20"/>
        </w:rPr>
        <w:t>Psalm</w:t>
      </w:r>
      <w:r>
        <w:rPr>
          <w:rFonts w:ascii="Arial" w:hAnsi="Arial" w:cs="Arial"/>
          <w:b/>
        </w:rPr>
        <w:t xml:space="preserve">  84: 6</w:t>
      </w:r>
    </w:p>
    <w:p w14:paraId="20CD8B49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</w:p>
    <w:p w14:paraId="08653A87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</w:p>
    <w:p w14:paraId="2E82F9B4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  <w:u w:val="single"/>
        </w:rPr>
        <w:t>DIENST VAN GEBEDEN EN ‘ONZE’ GAVEN</w:t>
      </w:r>
    </w:p>
    <w:p w14:paraId="71B22BC1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  <w:i/>
          <w:iCs/>
          <w:u w:val="single"/>
        </w:rPr>
      </w:pPr>
    </w:p>
    <w:p w14:paraId="5B45823F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GELOOFSBELIJDENIS:                  Lied/ </w:t>
      </w:r>
      <w:r w:rsidRPr="00AA1EE4">
        <w:rPr>
          <w:rFonts w:ascii="Arial" w:hAnsi="Arial" w:cs="Arial"/>
          <w:b/>
          <w:sz w:val="20"/>
          <w:szCs w:val="20"/>
        </w:rPr>
        <w:t>Gezang</w:t>
      </w:r>
      <w:r>
        <w:rPr>
          <w:rFonts w:ascii="Arial" w:hAnsi="Arial" w:cs="Arial"/>
          <w:b/>
        </w:rPr>
        <w:t xml:space="preserve"> 340b</w:t>
      </w:r>
    </w:p>
    <w:p w14:paraId="14A2A3C0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</w:p>
    <w:p w14:paraId="3E70AFB4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GEBED:                                             Lofprijzing, dank, voorbeden, stil moment</w:t>
      </w:r>
    </w:p>
    <w:p w14:paraId="041153A7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en het Onze Vader</w:t>
      </w:r>
    </w:p>
    <w:p w14:paraId="27C2D72E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</w:p>
    <w:p w14:paraId="78C5CB4F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INZAMELING VAN DE GAVEN</w:t>
      </w:r>
    </w:p>
    <w:p w14:paraId="5715A077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</w:p>
    <w:p w14:paraId="73B9DE5A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ZINGEN:                                            Lied 351 (</w:t>
      </w:r>
      <w:proofErr w:type="spellStart"/>
      <w:r>
        <w:rPr>
          <w:rFonts w:ascii="Arial" w:hAnsi="Arial" w:cs="Arial"/>
          <w:b/>
        </w:rPr>
        <w:t>Evang</w:t>
      </w:r>
      <w:proofErr w:type="spellEnd"/>
      <w:r>
        <w:rPr>
          <w:rFonts w:ascii="Arial" w:hAnsi="Arial" w:cs="Arial"/>
          <w:b/>
        </w:rPr>
        <w:t>. Liedbundel)</w:t>
      </w:r>
    </w:p>
    <w:p w14:paraId="3C941CD4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</w:rPr>
      </w:pPr>
    </w:p>
    <w:p w14:paraId="1922CDB4" w14:textId="77777777" w:rsidR="00781DDE" w:rsidRPr="00613EC4" w:rsidRDefault="00781DDE" w:rsidP="00781DDE">
      <w:pPr>
        <w:tabs>
          <w:tab w:val="left" w:pos="54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DE ZEGEN VAN GOD:                      beantwoord met “AMEN …”</w:t>
      </w:r>
    </w:p>
    <w:p w14:paraId="673A4050" w14:textId="77777777" w:rsidR="00781DDE" w:rsidRDefault="00781DDE" w:rsidP="00781DDE">
      <w:pPr>
        <w:tabs>
          <w:tab w:val="left" w:pos="5400"/>
        </w:tabs>
        <w:rPr>
          <w:rFonts w:ascii="Arial" w:hAnsi="Arial" w:cs="Arial"/>
          <w:b/>
          <w:u w:val="single"/>
        </w:rPr>
      </w:pPr>
    </w:p>
    <w:p w14:paraId="40C239AB" w14:textId="77777777" w:rsidR="00781DDE" w:rsidRPr="00311641" w:rsidRDefault="00781DDE" w:rsidP="00781DDE">
      <w:pPr>
        <w:tabs>
          <w:tab w:val="left" w:pos="54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ORGELSPEL (uitleidend)</w:t>
      </w:r>
    </w:p>
    <w:p w14:paraId="2E33C9E6" w14:textId="77777777" w:rsidR="00676A79" w:rsidRDefault="00676A79"/>
    <w:sectPr w:rsidR="0067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DE"/>
    <w:rsid w:val="0037195C"/>
    <w:rsid w:val="003F06A7"/>
    <w:rsid w:val="003F5DF4"/>
    <w:rsid w:val="00593F70"/>
    <w:rsid w:val="00676A79"/>
    <w:rsid w:val="00781DDE"/>
    <w:rsid w:val="00907BE7"/>
    <w:rsid w:val="00A91EC8"/>
    <w:rsid w:val="00B8226D"/>
    <w:rsid w:val="00DF43E7"/>
    <w:rsid w:val="00F63D4F"/>
    <w:rsid w:val="00FB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EE47"/>
  <w15:chartTrackingRefBased/>
  <w15:docId w15:val="{283DC60D-E7CA-C44F-B236-E02B1A8F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1DDE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81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81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81D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81D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81D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81DD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81DD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81DD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81DD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81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81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81D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81DD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81DD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81DD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81DD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81DD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81D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81D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781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81DD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81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81DD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781DD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81DDE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781DD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81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81DD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81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Jumelet</dc:creator>
  <cp:keywords/>
  <dc:description/>
  <cp:lastModifiedBy>Johan Crezee</cp:lastModifiedBy>
  <cp:revision>2</cp:revision>
  <dcterms:created xsi:type="dcterms:W3CDTF">2025-08-05T12:27:00Z</dcterms:created>
  <dcterms:modified xsi:type="dcterms:W3CDTF">2025-08-05T12:27:00Z</dcterms:modified>
</cp:coreProperties>
</file>