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069D9" w14:textId="48EBDD9F" w:rsidR="00143F46" w:rsidRPr="00E4762C" w:rsidRDefault="006470C8" w:rsidP="00E4762C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nl-NL"/>
          <w14:ligatures w14:val="none"/>
        </w:rPr>
      </w:pPr>
      <w:r w:rsidRPr="00E4762C">
        <w:rPr>
          <w:rFonts w:ascii="Arial" w:eastAsia="Times New Roman" w:hAnsi="Arial" w:cs="Arial"/>
          <w:b/>
          <w:bCs/>
          <w:noProof/>
          <w:color w:val="0F4761" w:themeColor="accent1" w:themeShade="BF"/>
          <w:kern w:val="0"/>
          <w:sz w:val="24"/>
          <w:szCs w:val="24"/>
          <w:lang w:eastAsia="nl-NL"/>
          <w14:ligatures w14:val="non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6F22F57" wp14:editId="6ECC3F02">
                <wp:simplePos x="0" y="0"/>
                <wp:positionH relativeFrom="column">
                  <wp:posOffset>5060315</wp:posOffset>
                </wp:positionH>
                <wp:positionV relativeFrom="paragraph">
                  <wp:posOffset>148590</wp:posOffset>
                </wp:positionV>
                <wp:extent cx="1112520" cy="1404620"/>
                <wp:effectExtent l="0" t="0" r="0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149AB" w14:textId="77777777" w:rsidR="00B10117" w:rsidRPr="00B10117" w:rsidRDefault="00B10117" w:rsidP="00B10117">
                            <w:pPr>
                              <w:spacing w:after="0"/>
                              <w:jc w:val="center"/>
                              <w:rPr>
                                <w:rFonts w:ascii="Mystical Woods Rough Script" w:hAnsi="Mystical Woods Rough Script"/>
                                <w:color w:val="4C1F08"/>
                                <w:sz w:val="32"/>
                                <w:szCs w:val="32"/>
                              </w:rPr>
                            </w:pPr>
                            <w:r w:rsidRPr="00B10117">
                              <w:rPr>
                                <w:rFonts w:ascii="Mystical Woods Rough Script" w:hAnsi="Mystical Woods Rough Script"/>
                                <w:color w:val="4C1F08"/>
                                <w:sz w:val="32"/>
                                <w:szCs w:val="32"/>
                              </w:rPr>
                              <w:t xml:space="preserve">Ken </w:t>
                            </w:r>
                          </w:p>
                          <w:p w14:paraId="0B223C8B" w14:textId="77777777" w:rsidR="00B10117" w:rsidRPr="00B10117" w:rsidRDefault="00B10117" w:rsidP="00B10117">
                            <w:pPr>
                              <w:spacing w:after="0"/>
                              <w:jc w:val="center"/>
                              <w:rPr>
                                <w:rFonts w:ascii="Mystical Woods Rough Script" w:hAnsi="Mystical Woods Rough Script"/>
                                <w:color w:val="4C1F08"/>
                                <w:sz w:val="32"/>
                                <w:szCs w:val="32"/>
                              </w:rPr>
                            </w:pPr>
                            <w:r w:rsidRPr="00B10117">
                              <w:rPr>
                                <w:rFonts w:ascii="Mystical Woods Rough Script" w:hAnsi="Mystical Woods Rough Script"/>
                                <w:i/>
                                <w:iCs/>
                                <w:color w:val="4C1F08"/>
                                <w:sz w:val="32"/>
                                <w:szCs w:val="32"/>
                              </w:rPr>
                              <w:t>jij</w:t>
                            </w:r>
                            <w:r w:rsidRPr="00B10117">
                              <w:rPr>
                                <w:rFonts w:ascii="Mystical Woods Rough Script" w:hAnsi="Mystical Woods Rough Script"/>
                                <w:color w:val="4C1F08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C8235F2" w14:textId="5E33FA9D" w:rsidR="00B10117" w:rsidRPr="00B10117" w:rsidRDefault="00B10117" w:rsidP="00B10117">
                            <w:pPr>
                              <w:spacing w:after="0"/>
                              <w:jc w:val="center"/>
                              <w:rPr>
                                <w:rFonts w:ascii="Mystical Woods Rough Script" w:hAnsi="Mystical Woods Rough Script"/>
                                <w:color w:val="4C1F08"/>
                                <w:sz w:val="32"/>
                                <w:szCs w:val="32"/>
                              </w:rPr>
                            </w:pPr>
                            <w:r w:rsidRPr="00B10117">
                              <w:rPr>
                                <w:rFonts w:ascii="Mystical Woods Rough Script" w:hAnsi="Mystical Woods Rough Script"/>
                                <w:color w:val="4C1F08"/>
                                <w:sz w:val="32"/>
                                <w:szCs w:val="32"/>
                              </w:rPr>
                              <w:t>Jezus?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F22F57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98.45pt;margin-top:11.7pt;width:87.6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" filled="f" stroked="f">
                <v:textbox style="mso-fit-shape-to-text:t">
                  <w:txbxContent>
                    <w:p w14:paraId="3CC149AB" w14:textId="77777777" w:rsidR="00B10117" w:rsidRPr="00B10117" w:rsidRDefault="00B10117" w:rsidP="00B10117">
                      <w:pPr>
                        <w:spacing w:after="0"/>
                        <w:jc w:val="center"/>
                        <w:rPr>
                          <w:rFonts w:ascii="Mystical Woods Rough Script" w:hAnsi="Mystical Woods Rough Script"/>
                          <w:color w:val="4C1F08"/>
                          <w:sz w:val="32"/>
                          <w:szCs w:val="32"/>
                        </w:rPr>
                      </w:pPr>
                      <w:r w:rsidRPr="00B10117">
                        <w:rPr>
                          <w:rFonts w:ascii="Mystical Woods Rough Script" w:hAnsi="Mystical Woods Rough Script"/>
                          <w:color w:val="4C1F08"/>
                          <w:sz w:val="32"/>
                          <w:szCs w:val="32"/>
                        </w:rPr>
                        <w:t xml:space="preserve">Ken </w:t>
                      </w:r>
                    </w:p>
                    <w:p w14:paraId="0B223C8B" w14:textId="77777777" w:rsidR="00B10117" w:rsidRPr="00B10117" w:rsidRDefault="00B10117" w:rsidP="00B10117">
                      <w:pPr>
                        <w:spacing w:after="0"/>
                        <w:jc w:val="center"/>
                        <w:rPr>
                          <w:rFonts w:ascii="Mystical Woods Rough Script" w:hAnsi="Mystical Woods Rough Script"/>
                          <w:color w:val="4C1F08"/>
                          <w:sz w:val="32"/>
                          <w:szCs w:val="32"/>
                        </w:rPr>
                      </w:pPr>
                      <w:r w:rsidRPr="00B10117">
                        <w:rPr>
                          <w:rFonts w:ascii="Mystical Woods Rough Script" w:hAnsi="Mystical Woods Rough Script"/>
                          <w:i/>
                          <w:iCs/>
                          <w:color w:val="4C1F08"/>
                          <w:sz w:val="32"/>
                          <w:szCs w:val="32"/>
                        </w:rPr>
                        <w:t>jij</w:t>
                      </w:r>
                      <w:r w:rsidRPr="00B10117">
                        <w:rPr>
                          <w:rFonts w:ascii="Mystical Woods Rough Script" w:hAnsi="Mystical Woods Rough Script"/>
                          <w:color w:val="4C1F08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4C8235F2" w14:textId="5E33FA9D" w:rsidR="00B10117" w:rsidRPr="00B10117" w:rsidRDefault="00B10117" w:rsidP="00B10117">
                      <w:pPr>
                        <w:spacing w:after="0"/>
                        <w:jc w:val="center"/>
                        <w:rPr>
                          <w:rFonts w:ascii="Mystical Woods Rough Script" w:hAnsi="Mystical Woods Rough Script"/>
                          <w:color w:val="4C1F08"/>
                          <w:sz w:val="32"/>
                          <w:szCs w:val="32"/>
                        </w:rPr>
                      </w:pPr>
                      <w:r w:rsidRPr="00B10117">
                        <w:rPr>
                          <w:rFonts w:ascii="Mystical Woods Rough Script" w:hAnsi="Mystical Woods Rough Script"/>
                          <w:color w:val="4C1F08"/>
                          <w:sz w:val="32"/>
                          <w:szCs w:val="32"/>
                        </w:rPr>
                        <w:t>Jezus?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F46" w:rsidRPr="00E4762C">
        <w:rPr>
          <w:b/>
          <w:bCs/>
          <w:noProof/>
          <w:color w:val="80340D" w:themeColor="accent2" w:themeShade="80"/>
        </w:rPr>
        <w:drawing>
          <wp:anchor distT="0" distB="0" distL="114300" distR="114300" simplePos="0" relativeHeight="251658240" behindDoc="0" locked="0" layoutInCell="1" allowOverlap="1" wp14:anchorId="2CA2E8B0" wp14:editId="14C5EC24">
            <wp:simplePos x="0" y="0"/>
            <wp:positionH relativeFrom="column">
              <wp:posOffset>3009265</wp:posOffset>
            </wp:positionH>
            <wp:positionV relativeFrom="paragraph">
              <wp:posOffset>-236855</wp:posOffset>
            </wp:positionV>
            <wp:extent cx="3108960" cy="1959610"/>
            <wp:effectExtent l="0" t="0" r="0" b="2540"/>
            <wp:wrapNone/>
            <wp:docPr id="1500199034" name="Afbeelding 1" descr="Verhalen over Petrus Aflevering 4: Jezus wordt door Petrus verloochend –  Parochie St. Petrus' Stoel te Antiochi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halen over Petrus Aflevering 4: Jezus wordt door Petrus verloochend –  Parochie St. Petrus' Stoel te Antiochië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195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43F46" w:rsidRPr="00E4762C">
        <w:rPr>
          <w:rFonts w:ascii="Arial" w:eastAsia="Times New Roman" w:hAnsi="Arial" w:cs="Arial"/>
          <w:b/>
          <w:bCs/>
          <w:color w:val="80340D" w:themeColor="accent2" w:themeShade="80"/>
          <w:kern w:val="0"/>
          <w:sz w:val="24"/>
          <w:szCs w:val="24"/>
          <w:lang w:eastAsia="nl-NL"/>
          <w14:ligatures w14:val="none"/>
        </w:rPr>
        <w:t>Liturgie Vier-de-Zondag 22 maart 2026</w:t>
      </w:r>
    </w:p>
    <w:p w14:paraId="4305EF1E" w14:textId="2AE90830" w:rsidR="00E4762C" w:rsidRDefault="00E4762C" w:rsidP="00E4762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</w:pPr>
    </w:p>
    <w:p w14:paraId="57A65D31" w14:textId="1DB76982" w:rsidR="00143F46" w:rsidRPr="00E4762C" w:rsidRDefault="00143F46" w:rsidP="00E4762C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0F4761" w:themeColor="accent1" w:themeShade="BF"/>
          <w:kern w:val="0"/>
          <w:sz w:val="24"/>
          <w:szCs w:val="24"/>
          <w:lang w:eastAsia="nl-NL"/>
          <w14:ligatures w14:val="none"/>
        </w:rPr>
      </w:pPr>
      <w:r w:rsidRPr="00E4762C">
        <w:rPr>
          <w:rFonts w:ascii="Arial" w:eastAsia="Times New Roman" w:hAnsi="Arial" w:cs="Arial"/>
          <w:b/>
          <w:bCs/>
          <w:color w:val="0F4761" w:themeColor="accent1" w:themeShade="BF"/>
          <w:kern w:val="0"/>
          <w:sz w:val="24"/>
          <w:szCs w:val="24"/>
          <w:lang w:eastAsia="nl-NL"/>
          <w14:ligatures w14:val="none"/>
        </w:rPr>
        <w:t>Thema: “Ken</w:t>
      </w:r>
      <w:r w:rsidRPr="00E4762C">
        <w:rPr>
          <w:rFonts w:ascii="Arial" w:eastAsia="Times New Roman" w:hAnsi="Arial" w:cs="Arial"/>
          <w:b/>
          <w:bCs/>
          <w:i/>
          <w:iCs/>
          <w:color w:val="0F4761" w:themeColor="accent1" w:themeShade="BF"/>
          <w:kern w:val="0"/>
          <w:sz w:val="24"/>
          <w:szCs w:val="24"/>
          <w:lang w:eastAsia="nl-NL"/>
          <w14:ligatures w14:val="none"/>
        </w:rPr>
        <w:t xml:space="preserve"> jij</w:t>
      </w:r>
      <w:r w:rsidRPr="00E4762C">
        <w:rPr>
          <w:rFonts w:ascii="Arial" w:eastAsia="Times New Roman" w:hAnsi="Arial" w:cs="Arial"/>
          <w:b/>
          <w:bCs/>
          <w:color w:val="0F4761" w:themeColor="accent1" w:themeShade="BF"/>
          <w:kern w:val="0"/>
          <w:sz w:val="24"/>
          <w:szCs w:val="24"/>
          <w:lang w:eastAsia="nl-NL"/>
          <w14:ligatures w14:val="none"/>
        </w:rPr>
        <w:t xml:space="preserve"> Jezus?”</w:t>
      </w:r>
    </w:p>
    <w:p w14:paraId="5FBD6D9D" w14:textId="2F53488E" w:rsidR="00143F46" w:rsidRPr="00E4762C" w:rsidRDefault="00143F46" w:rsidP="00E4762C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0F4761" w:themeColor="accent1" w:themeShade="BF"/>
          <w:kern w:val="0"/>
          <w:sz w:val="24"/>
          <w:szCs w:val="24"/>
          <w:lang w:eastAsia="nl-NL"/>
          <w14:ligatures w14:val="none"/>
        </w:rPr>
      </w:pPr>
      <w:r w:rsidRPr="00E4762C">
        <w:rPr>
          <w:rFonts w:ascii="Arial" w:eastAsia="Times New Roman" w:hAnsi="Arial" w:cs="Arial"/>
          <w:b/>
          <w:bCs/>
          <w:color w:val="0F4761" w:themeColor="accent1" w:themeShade="BF"/>
          <w:kern w:val="0"/>
          <w:sz w:val="24"/>
          <w:szCs w:val="24"/>
          <w:lang w:eastAsia="nl-NL"/>
          <w14:ligatures w14:val="none"/>
        </w:rPr>
        <w:t>Voorganger: Johan Crezee</w:t>
      </w:r>
    </w:p>
    <w:p w14:paraId="5EEF5EC8" w14:textId="04FE1320" w:rsidR="00143F46" w:rsidRPr="00E4762C" w:rsidRDefault="00143F46" w:rsidP="00E4762C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0F4761" w:themeColor="accent1" w:themeShade="BF"/>
          <w:kern w:val="0"/>
          <w:sz w:val="24"/>
          <w:szCs w:val="24"/>
          <w:lang w:eastAsia="nl-NL"/>
          <w14:ligatures w14:val="none"/>
        </w:rPr>
      </w:pPr>
      <w:r w:rsidRPr="00E4762C">
        <w:rPr>
          <w:rFonts w:ascii="Arial" w:eastAsia="Times New Roman" w:hAnsi="Arial" w:cs="Arial"/>
          <w:b/>
          <w:bCs/>
          <w:color w:val="0F4761" w:themeColor="accent1" w:themeShade="BF"/>
          <w:kern w:val="0"/>
          <w:sz w:val="24"/>
          <w:szCs w:val="24"/>
          <w:lang w:eastAsia="nl-NL"/>
          <w14:ligatures w14:val="none"/>
        </w:rPr>
        <w:t>Pianist: Scott Baks</w:t>
      </w:r>
    </w:p>
    <w:p w14:paraId="3695DBF0" w14:textId="22297129" w:rsidR="00143F46" w:rsidRPr="00E4762C" w:rsidRDefault="00143F46" w:rsidP="00E4762C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0F4761" w:themeColor="accent1" w:themeShade="BF"/>
          <w:kern w:val="0"/>
          <w:sz w:val="24"/>
          <w:szCs w:val="24"/>
          <w:lang w:eastAsia="nl-NL"/>
          <w14:ligatures w14:val="none"/>
        </w:rPr>
      </w:pPr>
      <w:r w:rsidRPr="00E4762C">
        <w:rPr>
          <w:rFonts w:ascii="Arial" w:eastAsia="Times New Roman" w:hAnsi="Arial" w:cs="Arial"/>
          <w:b/>
          <w:bCs/>
          <w:color w:val="0F4761" w:themeColor="accent1" w:themeShade="BF"/>
          <w:kern w:val="0"/>
          <w:sz w:val="24"/>
          <w:szCs w:val="24"/>
          <w:lang w:eastAsia="nl-NL"/>
          <w14:ligatures w14:val="none"/>
        </w:rPr>
        <w:t>Zang: Heleen den Hartog</w:t>
      </w:r>
    </w:p>
    <w:p w14:paraId="71B87D8F" w14:textId="77777777" w:rsidR="00143F46" w:rsidRDefault="00143F46" w:rsidP="00E4762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</w:pPr>
    </w:p>
    <w:p w14:paraId="1403C089" w14:textId="77777777" w:rsidR="00143F46" w:rsidRDefault="00143F46" w:rsidP="00E4762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nl-NL"/>
          <w14:ligatures w14:val="none"/>
        </w:rPr>
      </w:pPr>
    </w:p>
    <w:p w14:paraId="320E75B5" w14:textId="282CAC45" w:rsidR="00143F46" w:rsidRPr="006470C8" w:rsidRDefault="00143F46" w:rsidP="006470C8">
      <w:pPr>
        <w:shd w:val="clear" w:color="auto" w:fill="FFFFFF"/>
        <w:spacing w:after="0" w:line="408" w:lineRule="auto"/>
        <w:rPr>
          <w:rFonts w:ascii="Arial" w:eastAsia="Times New Roman" w:hAnsi="Arial" w:cs="Arial"/>
          <w:b/>
          <w:bCs/>
          <w:color w:val="4C1F08"/>
          <w:kern w:val="0"/>
          <w:sz w:val="24"/>
          <w:szCs w:val="24"/>
          <w:u w:val="single"/>
          <w:lang w:eastAsia="nl-NL"/>
          <w14:ligatures w14:val="none"/>
        </w:rPr>
      </w:pPr>
    </w:p>
    <w:p w14:paraId="304008B0" w14:textId="4E515A90" w:rsidR="00143F46" w:rsidRPr="006470C8" w:rsidRDefault="00B10117" w:rsidP="006470C8">
      <w:pPr>
        <w:pStyle w:val="Lijstalinea"/>
        <w:numPr>
          <w:ilvl w:val="0"/>
          <w:numId w:val="1"/>
        </w:numPr>
        <w:shd w:val="clear" w:color="auto" w:fill="FFFFFF"/>
        <w:spacing w:after="0" w:line="408" w:lineRule="auto"/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</w:pP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 xml:space="preserve">Lied voor de dienst: </w:t>
      </w:r>
      <w:r w:rsidR="00143F46"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Ken mijn hart</w:t>
      </w: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 xml:space="preserve">  (</w:t>
      </w:r>
      <w:r w:rsidR="00143F46"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S</w:t>
      </w: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ela)</w:t>
      </w:r>
    </w:p>
    <w:p w14:paraId="66A7D3A9" w14:textId="65F1AF1C" w:rsidR="00143F46" w:rsidRPr="006470C8" w:rsidRDefault="00143F46" w:rsidP="006470C8">
      <w:pPr>
        <w:pStyle w:val="Lijstalinea"/>
        <w:numPr>
          <w:ilvl w:val="0"/>
          <w:numId w:val="2"/>
        </w:numPr>
        <w:shd w:val="clear" w:color="auto" w:fill="FFFFFF"/>
        <w:spacing w:after="0" w:line="408" w:lineRule="auto"/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</w:pP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Welkom</w:t>
      </w:r>
    </w:p>
    <w:p w14:paraId="10BD8D01" w14:textId="0B1FE333" w:rsidR="00143F46" w:rsidRPr="006470C8" w:rsidRDefault="00143F46" w:rsidP="006470C8">
      <w:pPr>
        <w:pStyle w:val="Lijstalinea"/>
        <w:numPr>
          <w:ilvl w:val="0"/>
          <w:numId w:val="2"/>
        </w:numPr>
        <w:shd w:val="clear" w:color="auto" w:fill="FFFFFF"/>
        <w:spacing w:after="0" w:line="408" w:lineRule="auto"/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</w:pP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 xml:space="preserve">Zingen: Psalm 51 : 1 en 2 </w:t>
      </w:r>
      <w:r w:rsidR="00B10117"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uit ‘</w:t>
      </w: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De Nieuwe Psalmberijming</w:t>
      </w:r>
      <w:r w:rsidR="00B10117"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’</w:t>
      </w: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 xml:space="preserve"> </w:t>
      </w:r>
    </w:p>
    <w:p w14:paraId="2386EAEA" w14:textId="0F394E6A" w:rsidR="00143F46" w:rsidRPr="006470C8" w:rsidRDefault="00143F46" w:rsidP="006470C8">
      <w:pPr>
        <w:pStyle w:val="Lijstalinea"/>
        <w:numPr>
          <w:ilvl w:val="0"/>
          <w:numId w:val="2"/>
        </w:numPr>
        <w:shd w:val="clear" w:color="auto" w:fill="FFFFFF"/>
        <w:spacing w:after="0" w:line="408" w:lineRule="auto"/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</w:pP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Een hart onder riem</w:t>
      </w:r>
      <w:r w:rsidR="00B10117"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 xml:space="preserve"> en groet namens God</w:t>
      </w:r>
    </w:p>
    <w:p w14:paraId="288091E0" w14:textId="09F429DA" w:rsidR="00143F46" w:rsidRPr="006470C8" w:rsidRDefault="00143F46" w:rsidP="006470C8">
      <w:pPr>
        <w:pStyle w:val="Lijstalinea"/>
        <w:numPr>
          <w:ilvl w:val="0"/>
          <w:numId w:val="2"/>
        </w:numPr>
        <w:shd w:val="clear" w:color="auto" w:fill="FFFFFF"/>
        <w:spacing w:after="0" w:line="408" w:lineRule="auto"/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</w:pP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Inleiding op de dienst : “Ken jij Jezus?”</w:t>
      </w:r>
    </w:p>
    <w:p w14:paraId="43AAE07C" w14:textId="22041DF0" w:rsidR="00143F46" w:rsidRPr="006470C8" w:rsidRDefault="00143F46" w:rsidP="006470C8">
      <w:pPr>
        <w:pStyle w:val="Lijstalinea"/>
        <w:numPr>
          <w:ilvl w:val="0"/>
          <w:numId w:val="2"/>
        </w:numPr>
        <w:shd w:val="clear" w:color="auto" w:fill="FFFFFF"/>
        <w:spacing w:after="0" w:line="408" w:lineRule="auto"/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</w:pP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Gebed</w:t>
      </w:r>
    </w:p>
    <w:p w14:paraId="28AD991D" w14:textId="77777777" w:rsidR="00B10117" w:rsidRPr="006470C8" w:rsidRDefault="00B10117" w:rsidP="006470C8">
      <w:pPr>
        <w:pStyle w:val="Lijstalinea"/>
        <w:numPr>
          <w:ilvl w:val="0"/>
          <w:numId w:val="2"/>
        </w:numPr>
        <w:shd w:val="clear" w:color="auto" w:fill="FFFFFF"/>
        <w:spacing w:after="0" w:line="408" w:lineRule="auto"/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</w:pP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Lied: Ken je mij? (Huub Oosterhuis)</w:t>
      </w:r>
    </w:p>
    <w:p w14:paraId="3B48725B" w14:textId="165A48BC" w:rsidR="00143F46" w:rsidRPr="006470C8" w:rsidRDefault="00B10117" w:rsidP="006470C8">
      <w:pPr>
        <w:pStyle w:val="Lijstalinea"/>
        <w:numPr>
          <w:ilvl w:val="0"/>
          <w:numId w:val="2"/>
        </w:numPr>
        <w:shd w:val="clear" w:color="auto" w:fill="FFFFFF"/>
        <w:spacing w:after="0" w:line="408" w:lineRule="auto"/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</w:pP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Kind</w:t>
      </w:r>
      <w:r w:rsidR="00143F46"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ermoment: De herder kent al zijn schaapjes.</w:t>
      </w:r>
    </w:p>
    <w:p w14:paraId="7D2B0E2D" w14:textId="2CE59774" w:rsidR="00143F46" w:rsidRPr="006470C8" w:rsidRDefault="00143F46" w:rsidP="006470C8">
      <w:pPr>
        <w:pStyle w:val="Lijstalinea"/>
        <w:numPr>
          <w:ilvl w:val="0"/>
          <w:numId w:val="3"/>
        </w:numPr>
        <w:shd w:val="clear" w:color="auto" w:fill="FFFFFF"/>
        <w:spacing w:after="0" w:line="408" w:lineRule="auto"/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</w:pP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Activiteit voor kinderen</w:t>
      </w:r>
      <w:r w:rsidR="00B10117"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:</w:t>
      </w: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 xml:space="preserve"> memory spel </w:t>
      </w:r>
    </w:p>
    <w:p w14:paraId="619A777C" w14:textId="22D02F1E" w:rsidR="00143F46" w:rsidRPr="006470C8" w:rsidRDefault="00B10117" w:rsidP="006470C8">
      <w:pPr>
        <w:pStyle w:val="Lijstalinea"/>
        <w:numPr>
          <w:ilvl w:val="0"/>
          <w:numId w:val="3"/>
        </w:numPr>
        <w:shd w:val="clear" w:color="auto" w:fill="FFFFFF"/>
        <w:spacing w:after="0" w:line="408" w:lineRule="auto"/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</w:pP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Lied</w:t>
      </w:r>
      <w:r w:rsidR="00143F46"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 xml:space="preserve">: </w:t>
      </w:r>
      <w:r w:rsidR="004E2D46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Weet je dat de Vade</w:t>
      </w:r>
      <w:r w:rsidR="00E44376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r je kent</w:t>
      </w: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 xml:space="preserve"> (Elly &amp; Rikkert)</w:t>
      </w:r>
    </w:p>
    <w:p w14:paraId="1885934F" w14:textId="3C8BAC11" w:rsidR="00143F46" w:rsidRPr="006470C8" w:rsidRDefault="00143F46" w:rsidP="006470C8">
      <w:pPr>
        <w:pStyle w:val="Lijstalinea"/>
        <w:numPr>
          <w:ilvl w:val="0"/>
          <w:numId w:val="3"/>
        </w:numPr>
        <w:shd w:val="clear" w:color="auto" w:fill="FFFFFF"/>
        <w:spacing w:after="0" w:line="408" w:lineRule="auto"/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</w:pP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Schriftlezing: Ps. 51 : 1 t/m 6 en 12 t/m 14 (Bijbel in Gewone Taal)</w:t>
      </w:r>
    </w:p>
    <w:p w14:paraId="2257233B" w14:textId="0479CEE0" w:rsidR="00143F46" w:rsidRPr="006470C8" w:rsidRDefault="00B10117" w:rsidP="006470C8">
      <w:pPr>
        <w:pStyle w:val="Lijstalinea"/>
        <w:numPr>
          <w:ilvl w:val="0"/>
          <w:numId w:val="3"/>
        </w:numPr>
        <w:shd w:val="clear" w:color="auto" w:fill="FFFFFF"/>
        <w:spacing w:after="0" w:line="408" w:lineRule="auto"/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</w:pP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Lied</w:t>
      </w:r>
      <w:r w:rsidR="00143F46"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 xml:space="preserve">: </w:t>
      </w:r>
      <w:r w:rsidR="00143F46" w:rsidRPr="006470C8">
        <w:rPr>
          <w:rFonts w:ascii="Segoe UI Symbol" w:eastAsia="Times New Roman" w:hAnsi="Segoe UI Symbol" w:cs="Segoe UI Symbol"/>
          <w:color w:val="4C1F08"/>
          <w:kern w:val="0"/>
          <w:sz w:val="24"/>
          <w:szCs w:val="24"/>
          <w:lang w:eastAsia="nl-NL"/>
          <w14:ligatures w14:val="none"/>
        </w:rPr>
        <w:t>⁠</w:t>
      </w:r>
      <w:r w:rsidR="00143F46"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”Heer u doorgrond en kent mij”</w:t>
      </w: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 xml:space="preserve"> (Psalm 139b)</w:t>
      </w:r>
    </w:p>
    <w:p w14:paraId="67F88E66" w14:textId="77777777" w:rsidR="00B10117" w:rsidRPr="006470C8" w:rsidRDefault="00143F46" w:rsidP="006470C8">
      <w:pPr>
        <w:pStyle w:val="Lijstalinea"/>
        <w:numPr>
          <w:ilvl w:val="0"/>
          <w:numId w:val="3"/>
        </w:numPr>
        <w:shd w:val="clear" w:color="auto" w:fill="FFFFFF"/>
        <w:spacing w:after="0" w:line="408" w:lineRule="auto"/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</w:pP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Schriftlezing: Lucas 22 : 54 t/m 62 (Bijbel in Gewone Taal)</w:t>
      </w:r>
    </w:p>
    <w:p w14:paraId="0871BC29" w14:textId="64989C5E" w:rsidR="00143F46" w:rsidRPr="006470C8" w:rsidRDefault="00E4762C" w:rsidP="006470C8">
      <w:pPr>
        <w:pStyle w:val="Lijstalinea"/>
        <w:numPr>
          <w:ilvl w:val="0"/>
          <w:numId w:val="3"/>
        </w:numPr>
        <w:shd w:val="clear" w:color="auto" w:fill="FFFFFF"/>
        <w:spacing w:after="0" w:line="408" w:lineRule="auto"/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</w:pP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Lied</w:t>
      </w:r>
      <w:r w:rsidR="00143F46"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 xml:space="preserve">: </w:t>
      </w: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De verloochening van Petrus (Elk zingt zijn lof nr. 119)</w:t>
      </w:r>
    </w:p>
    <w:p w14:paraId="19306CCA" w14:textId="711AAAAC" w:rsidR="00143F46" w:rsidRPr="006470C8" w:rsidRDefault="00E4762C" w:rsidP="006470C8">
      <w:pPr>
        <w:pStyle w:val="Lijstalinea"/>
        <w:numPr>
          <w:ilvl w:val="0"/>
          <w:numId w:val="3"/>
        </w:numPr>
        <w:shd w:val="clear" w:color="auto" w:fill="FFFFFF"/>
        <w:spacing w:after="0" w:line="408" w:lineRule="auto"/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</w:pP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V</w:t>
      </w:r>
      <w:r w:rsidR="00143F46"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erkondiging “Ken jij Jezus?”</w:t>
      </w:r>
    </w:p>
    <w:p w14:paraId="79EF78D3" w14:textId="506797B9" w:rsidR="00143F46" w:rsidRDefault="00E4762C" w:rsidP="006470C8">
      <w:pPr>
        <w:pStyle w:val="Lijstalinea"/>
        <w:numPr>
          <w:ilvl w:val="0"/>
          <w:numId w:val="3"/>
        </w:numPr>
        <w:shd w:val="clear" w:color="auto" w:fill="FFFFFF"/>
        <w:spacing w:after="0" w:line="408" w:lineRule="auto"/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</w:pP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Lied</w:t>
      </w:r>
      <w:r w:rsidR="00143F46"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 xml:space="preserve">: </w:t>
      </w: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U kennen, uit en door U leven (</w:t>
      </w:r>
      <w:r w:rsidR="00143F46"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LB 653 : 1 en 4</w:t>
      </w: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)</w:t>
      </w:r>
    </w:p>
    <w:p w14:paraId="1129A511" w14:textId="799842DD" w:rsidR="002A0681" w:rsidRPr="006470C8" w:rsidRDefault="002A0681" w:rsidP="006470C8">
      <w:pPr>
        <w:pStyle w:val="Lijstalinea"/>
        <w:numPr>
          <w:ilvl w:val="0"/>
          <w:numId w:val="3"/>
        </w:numPr>
        <w:shd w:val="clear" w:color="auto" w:fill="FFFFFF"/>
        <w:spacing w:after="0" w:line="408" w:lineRule="auto"/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</w:pPr>
      <w:r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 xml:space="preserve">In Memoriam </w:t>
      </w:r>
    </w:p>
    <w:p w14:paraId="2B65B672" w14:textId="3CA41650" w:rsidR="00143F46" w:rsidRPr="006470C8" w:rsidRDefault="00143F46" w:rsidP="006470C8">
      <w:pPr>
        <w:pStyle w:val="Lijstalinea"/>
        <w:numPr>
          <w:ilvl w:val="0"/>
          <w:numId w:val="3"/>
        </w:numPr>
        <w:shd w:val="clear" w:color="auto" w:fill="FFFFFF"/>
        <w:spacing w:after="0" w:line="408" w:lineRule="auto"/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</w:pP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 xml:space="preserve">Geloofsbelijdenis:  Zingen: Ik geloof in God de </w:t>
      </w:r>
      <w:r w:rsidR="00E4762C"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V</w:t>
      </w: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ader</w:t>
      </w:r>
      <w:r w:rsidR="00E4762C"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 xml:space="preserve"> (</w:t>
      </w:r>
      <w:proofErr w:type="spellStart"/>
      <w:r w:rsidR="00E4762C"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Opw</w:t>
      </w:r>
      <w:proofErr w:type="spellEnd"/>
      <w:r w:rsidR="00E4762C"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 xml:space="preserve"> 347)</w:t>
      </w:r>
    </w:p>
    <w:p w14:paraId="55C500AC" w14:textId="50224A24" w:rsidR="00143F46" w:rsidRPr="006470C8" w:rsidRDefault="00143F46" w:rsidP="006470C8">
      <w:pPr>
        <w:pStyle w:val="Lijstalinea"/>
        <w:numPr>
          <w:ilvl w:val="0"/>
          <w:numId w:val="3"/>
        </w:numPr>
        <w:shd w:val="clear" w:color="auto" w:fill="FFFFFF"/>
        <w:spacing w:after="0" w:line="408" w:lineRule="auto"/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</w:pP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Gebeden</w:t>
      </w:r>
    </w:p>
    <w:p w14:paraId="15174EAB" w14:textId="76799A05" w:rsidR="00143F46" w:rsidRPr="006470C8" w:rsidRDefault="00143F46" w:rsidP="006470C8">
      <w:pPr>
        <w:pStyle w:val="Lijstalinea"/>
        <w:numPr>
          <w:ilvl w:val="0"/>
          <w:numId w:val="3"/>
        </w:numPr>
        <w:shd w:val="clear" w:color="auto" w:fill="FFFFFF"/>
        <w:spacing w:after="0" w:line="408" w:lineRule="auto"/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</w:pP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Collecte: Kerk &amp; Kerkelijke Activiteiten</w:t>
      </w:r>
    </w:p>
    <w:p w14:paraId="4FDC58CF" w14:textId="35699110" w:rsidR="0033449B" w:rsidRDefault="00143F46" w:rsidP="006470C8">
      <w:pPr>
        <w:pStyle w:val="Lijstalinea"/>
        <w:numPr>
          <w:ilvl w:val="0"/>
          <w:numId w:val="3"/>
        </w:numPr>
        <w:shd w:val="clear" w:color="auto" w:fill="FFFFFF"/>
        <w:spacing w:after="0" w:line="408" w:lineRule="auto"/>
      </w:pPr>
      <w:r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 xml:space="preserve">Zegenbede - afgesloten met </w:t>
      </w:r>
      <w:r w:rsidR="00E4762C" w:rsidRPr="006470C8">
        <w:rPr>
          <w:rFonts w:ascii="Arial" w:eastAsia="Times New Roman" w:hAnsi="Arial" w:cs="Arial"/>
          <w:color w:val="4C1F08"/>
          <w:kern w:val="0"/>
          <w:sz w:val="24"/>
          <w:szCs w:val="24"/>
          <w:lang w:eastAsia="nl-NL"/>
          <w14:ligatures w14:val="none"/>
        </w:rPr>
        <w:t>zingend Amen</w:t>
      </w:r>
    </w:p>
    <w:sectPr w:rsidR="00334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stical Woods Rough Script">
    <w:charset w:val="00"/>
    <w:family w:val="auto"/>
    <w:pitch w:val="variable"/>
    <w:sig w:usb0="2000000F" w:usb1="1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712C2"/>
    <w:multiLevelType w:val="hybridMultilevel"/>
    <w:tmpl w:val="330235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F067C"/>
    <w:multiLevelType w:val="hybridMultilevel"/>
    <w:tmpl w:val="32ECEF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26738"/>
    <w:multiLevelType w:val="hybridMultilevel"/>
    <w:tmpl w:val="B296B4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636989">
    <w:abstractNumId w:val="2"/>
  </w:num>
  <w:num w:numId="2" w16cid:durableId="625158423">
    <w:abstractNumId w:val="0"/>
  </w:num>
  <w:num w:numId="3" w16cid:durableId="803425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F46"/>
    <w:rsid w:val="00143F46"/>
    <w:rsid w:val="002A0681"/>
    <w:rsid w:val="0033449B"/>
    <w:rsid w:val="004E2D46"/>
    <w:rsid w:val="006470C8"/>
    <w:rsid w:val="006A08C6"/>
    <w:rsid w:val="00A239F7"/>
    <w:rsid w:val="00B10117"/>
    <w:rsid w:val="00B86E07"/>
    <w:rsid w:val="00C64C7C"/>
    <w:rsid w:val="00E44376"/>
    <w:rsid w:val="00E4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4299D"/>
  <w15:chartTrackingRefBased/>
  <w15:docId w15:val="{A6593419-AC37-43C0-BDE7-492A2858E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43F46"/>
    <w:pPr>
      <w:spacing w:line="259" w:lineRule="auto"/>
    </w:pPr>
    <w:rPr>
      <w:rFonts w:asciiTheme="minorHAnsi" w:hAnsiTheme="minorHAnsi" w:cstheme="minorBidi"/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143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43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43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43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43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43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43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43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43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A08C6"/>
    <w:pPr>
      <w:spacing w:after="0" w:line="240" w:lineRule="auto"/>
    </w:pPr>
    <w:rPr>
      <w:rFonts w:cstheme="minorBidi"/>
      <w:kern w:val="0"/>
      <w:sz w:val="22"/>
      <w:szCs w:val="22"/>
      <w14:ligatures w14:val="none"/>
    </w:rPr>
  </w:style>
  <w:style w:type="character" w:customStyle="1" w:styleId="Kop1Char">
    <w:name w:val="Kop 1 Char"/>
    <w:basedOn w:val="Standaardalinea-lettertype"/>
    <w:link w:val="Kop1"/>
    <w:uiPriority w:val="9"/>
    <w:rsid w:val="00143F46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43F4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43F46"/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43F46"/>
    <w:rPr>
      <w:rFonts w:asciiTheme="minorHAnsi" w:eastAsiaTheme="majorEastAsia" w:hAnsiTheme="minorHAnsi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43F46"/>
    <w:rPr>
      <w:rFonts w:asciiTheme="minorHAnsi" w:eastAsiaTheme="majorEastAsia" w:hAnsiTheme="minorHAnsi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43F46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43F46"/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43F46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43F46"/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14:ligatures w14:val="none"/>
    </w:rPr>
  </w:style>
  <w:style w:type="paragraph" w:styleId="Titel">
    <w:name w:val="Title"/>
    <w:basedOn w:val="Standaard"/>
    <w:next w:val="Standaard"/>
    <w:link w:val="TitelChar"/>
    <w:uiPriority w:val="10"/>
    <w:qFormat/>
    <w:rsid w:val="00143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43F4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43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43F46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at">
    <w:name w:val="Quote"/>
    <w:basedOn w:val="Standaard"/>
    <w:next w:val="Standaard"/>
    <w:link w:val="CitaatChar"/>
    <w:uiPriority w:val="29"/>
    <w:qFormat/>
    <w:rsid w:val="00143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43F46"/>
    <w:rPr>
      <w:rFonts w:cstheme="minorBidi"/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Lijstalinea">
    <w:name w:val="List Paragraph"/>
    <w:basedOn w:val="Standaard"/>
    <w:uiPriority w:val="34"/>
    <w:qFormat/>
    <w:rsid w:val="00143F4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43F4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43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43F46"/>
    <w:rPr>
      <w:rFonts w:cstheme="min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Intensieveverwijzing">
    <w:name w:val="Intense Reference"/>
    <w:basedOn w:val="Standaardalinea-lettertype"/>
    <w:uiPriority w:val="32"/>
    <w:qFormat/>
    <w:rsid w:val="00143F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Jolanda  Maaskant</dc:creator>
  <cp:keywords/>
  <dc:description/>
  <cp:lastModifiedBy>Johan Crezee</cp:lastModifiedBy>
  <cp:revision>3</cp:revision>
  <dcterms:created xsi:type="dcterms:W3CDTF">2026-03-19T09:12:00Z</dcterms:created>
  <dcterms:modified xsi:type="dcterms:W3CDTF">2026-03-19T09:14:00Z</dcterms:modified>
</cp:coreProperties>
</file>